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9E" w:rsidRPr="007D279E" w:rsidRDefault="007D279E" w:rsidP="00466C1C">
      <w:pPr>
        <w:spacing w:after="0" w:line="360" w:lineRule="auto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D279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Наталья Викторовна Лис</w:t>
      </w:r>
    </w:p>
    <w:p w:rsidR="007D279E" w:rsidRPr="007D279E" w:rsidRDefault="007D279E" w:rsidP="00466C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КИТАЙСКИЙ НОВЫЙ ГОД ДЛЯ ДРУЗЕЙ</w:t>
      </w:r>
    </w:p>
    <w:p w:rsidR="0024783D" w:rsidRPr="007D279E" w:rsidRDefault="000D3B6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24783D" w:rsidRPr="007D279E" w:rsidRDefault="0024783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Чжан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Вэй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>, Китай</w:t>
      </w:r>
      <w:r w:rsidRPr="007D279E">
        <w:rPr>
          <w:rFonts w:ascii="Times New Roman" w:hAnsi="Times New Roman" w:cs="Times New Roman"/>
          <w:sz w:val="24"/>
          <w:szCs w:val="24"/>
        </w:rPr>
        <w:t xml:space="preserve"> - главный герой.</w:t>
      </w:r>
      <w:r w:rsidR="00D34834" w:rsidRPr="007D279E">
        <w:rPr>
          <w:rFonts w:ascii="Times New Roman" w:hAnsi="Times New Roman" w:cs="Times New Roman"/>
          <w:sz w:val="24"/>
          <w:szCs w:val="24"/>
        </w:rPr>
        <w:br/>
      </w:r>
      <w:r w:rsidRPr="007D279E">
        <w:rPr>
          <w:rFonts w:ascii="Times New Roman" w:hAnsi="Times New Roman" w:cs="Times New Roman"/>
          <w:sz w:val="24"/>
          <w:szCs w:val="24"/>
        </w:rPr>
        <w:t>Смелый, решительный, щедрый, раздражительный, упрямый.</w:t>
      </w:r>
    </w:p>
    <w:p w:rsidR="005A2DE6" w:rsidRPr="007D279E" w:rsidRDefault="0024783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 (Мама Ли) -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Дракоши</w:t>
      </w:r>
      <w:proofErr w:type="spellEnd"/>
    </w:p>
    <w:p w:rsidR="0024783D" w:rsidRPr="007D279E" w:rsidRDefault="0024783D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Папа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Дракоши</w:t>
      </w:r>
      <w:proofErr w:type="spellEnd"/>
    </w:p>
    <w:p w:rsidR="00FE0840" w:rsidRPr="007D279E" w:rsidRDefault="00FE0840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Таксист Такса</w:t>
      </w:r>
      <w:r w:rsidR="00622EC5" w:rsidRPr="007D279E">
        <w:rPr>
          <w:rFonts w:ascii="Times New Roman" w:hAnsi="Times New Roman" w:cs="Times New Roman"/>
          <w:b/>
          <w:sz w:val="24"/>
          <w:szCs w:val="24"/>
        </w:rPr>
        <w:t xml:space="preserve"> Ксан</w:t>
      </w:r>
      <w:r w:rsidR="00E0601F" w:rsidRPr="007D279E">
        <w:rPr>
          <w:rFonts w:ascii="Times New Roman" w:hAnsi="Times New Roman" w:cs="Times New Roman"/>
          <w:b/>
          <w:sz w:val="24"/>
          <w:szCs w:val="24"/>
        </w:rPr>
        <w:br/>
      </w:r>
      <w:r w:rsidR="00AE38B3" w:rsidRPr="007D279E">
        <w:rPr>
          <w:rFonts w:ascii="Times New Roman" w:hAnsi="Times New Roman" w:cs="Times New Roman"/>
          <w:sz w:val="24"/>
          <w:szCs w:val="24"/>
        </w:rPr>
        <w:t xml:space="preserve">Одинокий </w:t>
      </w:r>
      <w:r w:rsidR="00556606" w:rsidRPr="007D279E">
        <w:rPr>
          <w:rFonts w:ascii="Times New Roman" w:hAnsi="Times New Roman" w:cs="Times New Roman"/>
          <w:sz w:val="24"/>
          <w:szCs w:val="24"/>
        </w:rPr>
        <w:t xml:space="preserve">немолодой </w:t>
      </w:r>
      <w:r w:rsidR="00AE38B3" w:rsidRPr="007D279E">
        <w:rPr>
          <w:rFonts w:ascii="Times New Roman" w:hAnsi="Times New Roman" w:cs="Times New Roman"/>
          <w:sz w:val="24"/>
          <w:szCs w:val="24"/>
        </w:rPr>
        <w:t>мужчина, доброжелательный, любит детей. Носит кепку.</w:t>
      </w:r>
    </w:p>
    <w:p w:rsidR="0024783D" w:rsidRPr="007D279E" w:rsidRDefault="0024783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Змея Луи, Франция</w:t>
      </w:r>
      <w:r w:rsidR="00054213" w:rsidRPr="007D279E">
        <w:rPr>
          <w:rFonts w:ascii="Times New Roman" w:hAnsi="Times New Roman" w:cs="Times New Roman"/>
          <w:b/>
          <w:sz w:val="24"/>
          <w:szCs w:val="24"/>
        </w:rPr>
        <w:br/>
      </w:r>
      <w:r w:rsidRPr="007D279E">
        <w:rPr>
          <w:rFonts w:ascii="Times New Roman" w:hAnsi="Times New Roman" w:cs="Times New Roman"/>
          <w:sz w:val="24"/>
          <w:szCs w:val="24"/>
        </w:rPr>
        <w:t>Ответственный, недоверчивый,</w:t>
      </w:r>
      <w:r w:rsidR="00E9173D" w:rsidRPr="007D279E">
        <w:rPr>
          <w:rFonts w:ascii="Times New Roman" w:hAnsi="Times New Roman" w:cs="Times New Roman"/>
          <w:sz w:val="24"/>
          <w:szCs w:val="24"/>
        </w:rPr>
        <w:t xml:space="preserve"> подозрительный, нерешительный, вежливый, любит </w:t>
      </w:r>
      <w:r w:rsidR="00A53CEC" w:rsidRPr="007D279E">
        <w:rPr>
          <w:rFonts w:ascii="Times New Roman" w:hAnsi="Times New Roman" w:cs="Times New Roman"/>
          <w:sz w:val="24"/>
          <w:szCs w:val="24"/>
        </w:rPr>
        <w:t>пошутить. Любит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красиво одеваться и когда его стиль замечают другие.</w:t>
      </w:r>
    </w:p>
    <w:p w:rsidR="006F0171" w:rsidRPr="007D279E" w:rsidRDefault="0024783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Лошадь Эмили, Англия</w:t>
      </w:r>
      <w:r w:rsidR="00E0601F" w:rsidRPr="007D279E">
        <w:rPr>
          <w:rFonts w:ascii="Times New Roman" w:hAnsi="Times New Roman" w:cs="Times New Roman"/>
          <w:b/>
          <w:sz w:val="24"/>
          <w:szCs w:val="24"/>
        </w:rPr>
        <w:br/>
      </w:r>
      <w:r w:rsidR="006F0171" w:rsidRPr="007D279E">
        <w:rPr>
          <w:rFonts w:ascii="Times New Roman" w:hAnsi="Times New Roman" w:cs="Times New Roman"/>
          <w:sz w:val="24"/>
          <w:szCs w:val="24"/>
        </w:rPr>
        <w:t>Энергичная, решительная, честная, неспокойная, упрямая.</w:t>
      </w:r>
      <w:r w:rsidR="00E9173D" w:rsidRPr="007D279E">
        <w:rPr>
          <w:rFonts w:ascii="Times New Roman" w:hAnsi="Times New Roman" w:cs="Times New Roman"/>
          <w:sz w:val="24"/>
          <w:szCs w:val="24"/>
        </w:rPr>
        <w:br/>
      </w:r>
      <w:r w:rsidR="006F0171" w:rsidRPr="007D279E">
        <w:rPr>
          <w:rFonts w:ascii="Times New Roman" w:hAnsi="Times New Roman" w:cs="Times New Roman"/>
          <w:sz w:val="24"/>
          <w:szCs w:val="24"/>
        </w:rPr>
        <w:t>Улыбчивая, если кто-то ссорится, помогает противникам помириться. Любит красивые вещи.</w:t>
      </w:r>
    </w:p>
    <w:p w:rsidR="006F0171" w:rsidRPr="007D279E" w:rsidRDefault="00D9245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Коза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Лаура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>, Испания</w:t>
      </w:r>
      <w:r w:rsidRPr="007D27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279E">
        <w:rPr>
          <w:rFonts w:ascii="Times New Roman" w:hAnsi="Times New Roman" w:cs="Times New Roman"/>
          <w:bCs/>
          <w:sz w:val="24"/>
          <w:szCs w:val="24"/>
        </w:rPr>
        <w:t>Эмоциональная,</w:t>
      </w:r>
      <w:r w:rsidRPr="007D279E">
        <w:rPr>
          <w:rFonts w:ascii="Times New Roman" w:hAnsi="Times New Roman" w:cs="Times New Roman"/>
          <w:sz w:val="24"/>
          <w:szCs w:val="24"/>
        </w:rPr>
        <w:t>творческая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, добрая, терпеливая</w:t>
      </w:r>
      <w:r w:rsidR="00346263" w:rsidRPr="007D279E">
        <w:rPr>
          <w:rFonts w:ascii="Times New Roman" w:hAnsi="Times New Roman" w:cs="Times New Roman"/>
          <w:sz w:val="24"/>
          <w:szCs w:val="24"/>
        </w:rPr>
        <w:t>.</w:t>
      </w:r>
    </w:p>
    <w:p w:rsidR="005E3331" w:rsidRPr="007D279E" w:rsidRDefault="00CB6DB6" w:rsidP="00466C1C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Обезьяна Мигель</w:t>
      </w:r>
      <w:r w:rsidR="005E3331" w:rsidRPr="007D279E">
        <w:rPr>
          <w:rFonts w:ascii="Times New Roman" w:hAnsi="Times New Roman" w:cs="Times New Roman"/>
          <w:b/>
          <w:sz w:val="24"/>
          <w:szCs w:val="24"/>
        </w:rPr>
        <w:t>, Куба</w:t>
      </w:r>
    </w:p>
    <w:p w:rsidR="00EC2726" w:rsidRPr="007D279E" w:rsidRDefault="005E33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Cs/>
          <w:sz w:val="24"/>
          <w:szCs w:val="24"/>
        </w:rPr>
        <w:t>И</w:t>
      </w:r>
      <w:r w:rsidRPr="007D279E">
        <w:rPr>
          <w:rFonts w:ascii="Times New Roman" w:hAnsi="Times New Roman" w:cs="Times New Roman"/>
          <w:sz w:val="24"/>
          <w:szCs w:val="24"/>
        </w:rPr>
        <w:t>нициативный, общительный, ревнивый, легкомысленный, непослушный, переменчивый.</w:t>
      </w:r>
      <w:r w:rsidR="00EC2726" w:rsidRPr="007D279E">
        <w:rPr>
          <w:rFonts w:ascii="Times New Roman" w:hAnsi="Times New Roman" w:cs="Times New Roman"/>
          <w:sz w:val="24"/>
          <w:szCs w:val="24"/>
        </w:rPr>
        <w:br/>
        <w:t>Любит манипулировать людьми. Устанавливает свои правила и навязывает их остальным.</w:t>
      </w:r>
    </w:p>
    <w:p w:rsidR="000126DF" w:rsidRPr="007D279E" w:rsidRDefault="000126D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Петух Петя, Россия</w:t>
      </w:r>
      <w:r w:rsidR="00C35B56" w:rsidRPr="007D279E">
        <w:rPr>
          <w:rFonts w:ascii="Times New Roman" w:hAnsi="Times New Roman" w:cs="Times New Roman"/>
          <w:b/>
          <w:sz w:val="24"/>
          <w:szCs w:val="24"/>
        </w:rPr>
        <w:br/>
      </w:r>
      <w:r w:rsidRPr="007D279E">
        <w:rPr>
          <w:rFonts w:ascii="Times New Roman" w:hAnsi="Times New Roman" w:cs="Times New Roman"/>
          <w:bCs/>
          <w:sz w:val="24"/>
          <w:szCs w:val="24"/>
        </w:rPr>
        <w:t>Э</w:t>
      </w:r>
      <w:r w:rsidRPr="007D279E">
        <w:rPr>
          <w:rFonts w:ascii="Times New Roman" w:hAnsi="Times New Roman" w:cs="Times New Roman"/>
          <w:sz w:val="24"/>
          <w:szCs w:val="24"/>
        </w:rPr>
        <w:t xml:space="preserve">нергичный, разговорчивый, упрямый, немного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эгоистичный.Сохраняет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оптимизм в любой ситуации.</w:t>
      </w:r>
    </w:p>
    <w:p w:rsidR="000126DF" w:rsidRPr="007D279E" w:rsidRDefault="00F93654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Собака Ева</w:t>
      </w:r>
      <w:r w:rsidR="00E768D9" w:rsidRPr="007D279E">
        <w:rPr>
          <w:rFonts w:ascii="Times New Roman" w:hAnsi="Times New Roman" w:cs="Times New Roman"/>
          <w:b/>
          <w:sz w:val="24"/>
          <w:szCs w:val="24"/>
        </w:rPr>
        <w:t>,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Венгрия</w:t>
      </w:r>
      <w:r w:rsidRPr="007D279E">
        <w:rPr>
          <w:rFonts w:ascii="Times New Roman" w:hAnsi="Times New Roman" w:cs="Times New Roman"/>
          <w:sz w:val="24"/>
          <w:szCs w:val="24"/>
        </w:rPr>
        <w:br/>
      </w:r>
      <w:r w:rsidRPr="007D279E">
        <w:rPr>
          <w:rFonts w:ascii="Times New Roman" w:hAnsi="Times New Roman" w:cs="Times New Roman"/>
          <w:bCs/>
          <w:sz w:val="24"/>
          <w:szCs w:val="24"/>
        </w:rPr>
        <w:t>Надежная</w:t>
      </w:r>
      <w:r w:rsidRPr="007D279E">
        <w:rPr>
          <w:rFonts w:ascii="Times New Roman" w:hAnsi="Times New Roman" w:cs="Times New Roman"/>
          <w:sz w:val="24"/>
          <w:szCs w:val="24"/>
        </w:rPr>
        <w:t xml:space="preserve">, справедливая, честная, рассудительная, немного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вспыльчивая.</w:t>
      </w:r>
      <w:r w:rsidR="00DA3C0E" w:rsidRPr="007D279E">
        <w:rPr>
          <w:rFonts w:ascii="Times New Roman" w:hAnsi="Times New Roman" w:cs="Times New Roman"/>
          <w:sz w:val="24"/>
          <w:szCs w:val="24"/>
        </w:rPr>
        <w:t>Всегда</w:t>
      </w:r>
      <w:proofErr w:type="spellEnd"/>
      <w:r w:rsidR="00DA3C0E" w:rsidRPr="007D279E">
        <w:rPr>
          <w:rFonts w:ascii="Times New Roman" w:hAnsi="Times New Roman" w:cs="Times New Roman"/>
          <w:sz w:val="24"/>
          <w:szCs w:val="24"/>
        </w:rPr>
        <w:t xml:space="preserve"> выступает за справедливое решение любого спора.</w:t>
      </w:r>
    </w:p>
    <w:p w:rsidR="00C2262A" w:rsidRPr="007D279E" w:rsidRDefault="00C2262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Свинья Мария, Греция</w:t>
      </w:r>
      <w:r w:rsidRPr="007D279E">
        <w:rPr>
          <w:rFonts w:ascii="Times New Roman" w:hAnsi="Times New Roman" w:cs="Times New Roman"/>
          <w:sz w:val="24"/>
          <w:szCs w:val="24"/>
        </w:rPr>
        <w:br/>
      </w:r>
      <w:r w:rsidRPr="007D279E">
        <w:rPr>
          <w:rFonts w:ascii="Times New Roman" w:hAnsi="Times New Roman" w:cs="Times New Roman"/>
          <w:bCs/>
          <w:sz w:val="24"/>
          <w:szCs w:val="24"/>
        </w:rPr>
        <w:t>И</w:t>
      </w:r>
      <w:r w:rsidRPr="007D279E">
        <w:rPr>
          <w:rFonts w:ascii="Times New Roman" w:hAnsi="Times New Roman" w:cs="Times New Roman"/>
          <w:sz w:val="24"/>
          <w:szCs w:val="24"/>
        </w:rPr>
        <w:t>скренняя, честная, отзывчивая, переменчивая.</w:t>
      </w:r>
    </w:p>
    <w:p w:rsidR="00657A61" w:rsidRPr="007D279E" w:rsidRDefault="00657A6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Крыса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>, Дания</w:t>
      </w:r>
      <w:r w:rsidRPr="007D279E">
        <w:rPr>
          <w:rFonts w:ascii="Times New Roman" w:hAnsi="Times New Roman" w:cs="Times New Roman"/>
          <w:sz w:val="24"/>
          <w:szCs w:val="24"/>
        </w:rPr>
        <w:br/>
        <w:t>Умная, подозрительная, консервативная.</w:t>
      </w:r>
      <w:r w:rsidRPr="007D279E">
        <w:rPr>
          <w:rFonts w:ascii="Times New Roman" w:hAnsi="Times New Roman" w:cs="Times New Roman"/>
          <w:sz w:val="24"/>
          <w:szCs w:val="24"/>
        </w:rPr>
        <w:br/>
        <w:t>Её девиз «Вижу цель — не вижу препятствий». Ради достижения цели готова идти на различные ухищрения. Любит составлять планы и записывать их в блокнот.</w:t>
      </w:r>
    </w:p>
    <w:p w:rsidR="00657A61" w:rsidRPr="007D279E" w:rsidRDefault="00C13A8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Бык</w:t>
      </w:r>
      <w:r w:rsidR="000D3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9F7" w:rsidRPr="007D279E">
        <w:rPr>
          <w:rFonts w:ascii="Times New Roman" w:hAnsi="Times New Roman" w:cs="Times New Roman"/>
          <w:b/>
          <w:sz w:val="24"/>
          <w:szCs w:val="24"/>
        </w:rPr>
        <w:t>Матео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>, Италия</w:t>
      </w:r>
      <w:r w:rsidRPr="007D279E">
        <w:rPr>
          <w:rFonts w:ascii="Times New Roman" w:hAnsi="Times New Roman" w:cs="Times New Roman"/>
          <w:sz w:val="24"/>
          <w:szCs w:val="24"/>
        </w:rPr>
        <w:br/>
      </w:r>
      <w:r w:rsidRPr="007D279E">
        <w:rPr>
          <w:rFonts w:ascii="Times New Roman" w:hAnsi="Times New Roman" w:cs="Times New Roman"/>
          <w:bCs/>
          <w:sz w:val="24"/>
          <w:szCs w:val="24"/>
        </w:rPr>
        <w:t>Надёжный, честный</w:t>
      </w:r>
      <w:r w:rsidRPr="007D279E">
        <w:rPr>
          <w:rFonts w:ascii="Times New Roman" w:hAnsi="Times New Roman" w:cs="Times New Roman"/>
          <w:sz w:val="24"/>
          <w:szCs w:val="24"/>
        </w:rPr>
        <w:t>, верный, предприимчивый,</w:t>
      </w:r>
      <w:r w:rsidR="00CD19F7" w:rsidRPr="007D279E">
        <w:rPr>
          <w:rFonts w:ascii="Times New Roman" w:hAnsi="Times New Roman" w:cs="Times New Roman"/>
          <w:sz w:val="24"/>
          <w:szCs w:val="24"/>
        </w:rPr>
        <w:t xml:space="preserve"> н</w:t>
      </w:r>
      <w:r w:rsidRPr="007D279E">
        <w:rPr>
          <w:rFonts w:ascii="Times New Roman" w:hAnsi="Times New Roman" w:cs="Times New Roman"/>
          <w:sz w:val="24"/>
          <w:szCs w:val="24"/>
        </w:rPr>
        <w:t>емного упрямы</w:t>
      </w:r>
      <w:r w:rsidR="00CD19F7" w:rsidRPr="007D279E">
        <w:rPr>
          <w:rFonts w:ascii="Times New Roman" w:hAnsi="Times New Roman" w:cs="Times New Roman"/>
          <w:sz w:val="24"/>
          <w:szCs w:val="24"/>
        </w:rPr>
        <w:t>й</w:t>
      </w:r>
      <w:r w:rsidRPr="007D279E">
        <w:rPr>
          <w:rFonts w:ascii="Times New Roman" w:hAnsi="Times New Roman" w:cs="Times New Roman"/>
          <w:sz w:val="24"/>
          <w:szCs w:val="24"/>
        </w:rPr>
        <w:t>, высокомерн</w:t>
      </w:r>
      <w:r w:rsidR="00CD19F7" w:rsidRPr="007D279E">
        <w:rPr>
          <w:rFonts w:ascii="Times New Roman" w:hAnsi="Times New Roman" w:cs="Times New Roman"/>
          <w:sz w:val="24"/>
          <w:szCs w:val="24"/>
        </w:rPr>
        <w:t>ый.</w:t>
      </w:r>
    </w:p>
    <w:p w:rsidR="00CD19F7" w:rsidRPr="007D279E" w:rsidRDefault="00DF71C9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Тигр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Тоширо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>, Япония</w:t>
      </w:r>
      <w:r w:rsidRPr="007D279E">
        <w:rPr>
          <w:rFonts w:ascii="Times New Roman" w:hAnsi="Times New Roman" w:cs="Times New Roman"/>
          <w:sz w:val="24"/>
          <w:szCs w:val="24"/>
        </w:rPr>
        <w:br/>
        <w:t>Энергичный, амбициозный, справедливый, эмоциональный, своенравный</w:t>
      </w:r>
      <w:r w:rsidR="00102126" w:rsidRPr="007D279E">
        <w:rPr>
          <w:rFonts w:ascii="Times New Roman" w:hAnsi="Times New Roman" w:cs="Times New Roman"/>
          <w:sz w:val="24"/>
          <w:szCs w:val="24"/>
        </w:rPr>
        <w:t>.</w:t>
      </w:r>
      <w:r w:rsidR="00102126" w:rsidRPr="007D279E">
        <w:rPr>
          <w:rFonts w:ascii="Times New Roman" w:hAnsi="Times New Roman" w:cs="Times New Roman"/>
          <w:sz w:val="24"/>
          <w:szCs w:val="24"/>
        </w:rPr>
        <w:br/>
        <w:t xml:space="preserve">Бунтовщик и провокатор. </w:t>
      </w:r>
    </w:p>
    <w:p w:rsidR="00923A02" w:rsidRPr="007D279E" w:rsidRDefault="00923A0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Кролик</w:t>
      </w:r>
      <w:r w:rsidR="008E65A1"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65A1" w:rsidRPr="007D279E">
        <w:rPr>
          <w:rFonts w:ascii="Times New Roman" w:hAnsi="Times New Roman" w:cs="Times New Roman"/>
          <w:b/>
          <w:sz w:val="24"/>
          <w:szCs w:val="24"/>
        </w:rPr>
        <w:t>Фиона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>, Шотландия</w:t>
      </w:r>
      <w:r w:rsidR="00C35B56" w:rsidRPr="007D279E">
        <w:rPr>
          <w:rFonts w:ascii="Times New Roman" w:hAnsi="Times New Roman" w:cs="Times New Roman"/>
          <w:b/>
          <w:sz w:val="24"/>
          <w:szCs w:val="24"/>
        </w:rPr>
        <w:br/>
      </w:r>
      <w:r w:rsidRPr="007D279E">
        <w:rPr>
          <w:rFonts w:ascii="Times New Roman" w:hAnsi="Times New Roman" w:cs="Times New Roman"/>
          <w:sz w:val="24"/>
          <w:szCs w:val="24"/>
        </w:rPr>
        <w:t>Нежная, добрая</w:t>
      </w:r>
      <w:r w:rsidR="009F4C15" w:rsidRPr="007D279E">
        <w:rPr>
          <w:rFonts w:ascii="Times New Roman" w:hAnsi="Times New Roman" w:cs="Times New Roman"/>
          <w:sz w:val="24"/>
          <w:szCs w:val="24"/>
        </w:rPr>
        <w:t>, скр</w:t>
      </w:r>
      <w:r w:rsidR="00E039FC" w:rsidRPr="007D279E">
        <w:rPr>
          <w:rFonts w:ascii="Times New Roman" w:hAnsi="Times New Roman" w:cs="Times New Roman"/>
          <w:sz w:val="24"/>
          <w:szCs w:val="24"/>
        </w:rPr>
        <w:t>омная, рас</w:t>
      </w:r>
      <w:r w:rsidR="00EA7288" w:rsidRPr="007D279E">
        <w:rPr>
          <w:rFonts w:ascii="Times New Roman" w:hAnsi="Times New Roman" w:cs="Times New Roman"/>
          <w:sz w:val="24"/>
          <w:szCs w:val="24"/>
        </w:rPr>
        <w:t>сеянная</w:t>
      </w:r>
      <w:r w:rsidR="00E039FC" w:rsidRPr="007D279E">
        <w:rPr>
          <w:rFonts w:ascii="Times New Roman" w:hAnsi="Times New Roman" w:cs="Times New Roman"/>
          <w:sz w:val="24"/>
          <w:szCs w:val="24"/>
        </w:rPr>
        <w:t>, энергичная.</w:t>
      </w:r>
    </w:p>
    <w:p w:rsidR="00A53CEC" w:rsidRPr="007D279E" w:rsidRDefault="00A53CEC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6BD5" w:rsidRPr="007D279E" w:rsidRDefault="00A46BD5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173BF3" w:rsidRPr="007D279E" w:rsidRDefault="00CA77C0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7 дней до Нового года. </w:t>
      </w:r>
      <w:r w:rsidR="00173BF3" w:rsidRPr="007D279E">
        <w:rPr>
          <w:rFonts w:ascii="Times New Roman" w:hAnsi="Times New Roman" w:cs="Times New Roman"/>
          <w:sz w:val="24"/>
          <w:szCs w:val="24"/>
        </w:rPr>
        <w:t>(На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сцене висит отрывной </w:t>
      </w:r>
      <w:r w:rsidR="00A53CEC" w:rsidRPr="007D279E">
        <w:rPr>
          <w:rFonts w:ascii="Times New Roman" w:hAnsi="Times New Roman" w:cs="Times New Roman"/>
          <w:sz w:val="24"/>
          <w:szCs w:val="24"/>
        </w:rPr>
        <w:t xml:space="preserve">календарь на странице </w:t>
      </w:r>
      <w:r w:rsidRPr="007D279E">
        <w:rPr>
          <w:rFonts w:ascii="Times New Roman" w:hAnsi="Times New Roman" w:cs="Times New Roman"/>
          <w:sz w:val="24"/>
          <w:szCs w:val="24"/>
        </w:rPr>
        <w:t>«25 декабря»).</w:t>
      </w:r>
      <w:r w:rsidR="00173BF3" w:rsidRPr="007D279E">
        <w:rPr>
          <w:rFonts w:ascii="Times New Roman" w:hAnsi="Times New Roman" w:cs="Times New Roman"/>
          <w:sz w:val="24"/>
          <w:szCs w:val="24"/>
        </w:rPr>
        <w:t xml:space="preserve"> Обстановка комнаты – по желанию режиссера, но обязательно должна быть кровать и тумбочка с лампой возле кровати.</w:t>
      </w:r>
    </w:p>
    <w:p w:rsidR="00A46BD5" w:rsidRPr="007D279E" w:rsidRDefault="00A46BD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в своей комнате снимает на телефон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видео</w:t>
      </w:r>
      <w:r w:rsidR="00A53CEC" w:rsidRPr="007D279E">
        <w:rPr>
          <w:rFonts w:ascii="Times New Roman" w:hAnsi="Times New Roman" w:cs="Times New Roman"/>
          <w:sz w:val="24"/>
          <w:szCs w:val="24"/>
        </w:rPr>
        <w:t>-</w:t>
      </w:r>
      <w:r w:rsidRPr="007D279E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.  На краю сцены как бы за приоткрытой дверью, так что видно зрителю, но не видно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Дракоше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, стоит и слушает его мама с чашкой в руках.</w:t>
      </w:r>
    </w:p>
    <w:p w:rsidR="00A46BD5" w:rsidRPr="007D279E" w:rsidRDefault="00A46BD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8B3931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друзья! С вами я -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и это моё первое включение из нового города. Что пока могу сказать? В Пекине мне не нравится. Представляете, тут даже моря нет! Все самое интересное осталось в Шанхае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море, Диснейленд, друзья… Да, ребята, это отстой. Скоро, 31 декабря</w:t>
      </w:r>
      <w:r w:rsidR="008B3931" w:rsidRPr="007D279E">
        <w:rPr>
          <w:rFonts w:ascii="Times New Roman" w:hAnsi="Times New Roman" w:cs="Times New Roman"/>
          <w:sz w:val="24"/>
          <w:szCs w:val="24"/>
        </w:rPr>
        <w:t>,</w:t>
      </w:r>
      <w:r w:rsidR="00A53CEC" w:rsidRPr="007D279E">
        <w:rPr>
          <w:rFonts w:ascii="Times New Roman" w:hAnsi="Times New Roman" w:cs="Times New Roman"/>
          <w:sz w:val="24"/>
          <w:szCs w:val="24"/>
        </w:rPr>
        <w:t xml:space="preserve"> – мой день рождения, но, скорее всего, </w:t>
      </w:r>
      <w:r w:rsidRPr="007D279E">
        <w:rPr>
          <w:rFonts w:ascii="Times New Roman" w:hAnsi="Times New Roman" w:cs="Times New Roman"/>
          <w:sz w:val="24"/>
          <w:szCs w:val="24"/>
        </w:rPr>
        <w:t>меня никто даже не п</w:t>
      </w:r>
      <w:r w:rsidR="008B3931" w:rsidRPr="007D279E">
        <w:rPr>
          <w:rFonts w:ascii="Times New Roman" w:hAnsi="Times New Roman" w:cs="Times New Roman"/>
          <w:sz w:val="24"/>
          <w:szCs w:val="24"/>
        </w:rPr>
        <w:t>о</w:t>
      </w:r>
      <w:r w:rsidRPr="007D279E">
        <w:rPr>
          <w:rFonts w:ascii="Times New Roman" w:hAnsi="Times New Roman" w:cs="Times New Roman"/>
          <w:sz w:val="24"/>
          <w:szCs w:val="24"/>
        </w:rPr>
        <w:t>здравит. Папа постоянно на работе, вот прямо сейчас он в командировке в….</w:t>
      </w:r>
      <w:r w:rsidR="008B3931" w:rsidRPr="007D279E">
        <w:rPr>
          <w:rFonts w:ascii="Times New Roman" w:hAnsi="Times New Roman" w:cs="Times New Roman"/>
          <w:sz w:val="24"/>
          <w:szCs w:val="24"/>
        </w:rPr>
        <w:t xml:space="preserve"> в….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вобщем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не важно где. Мама обустраивает новый дом. </w:t>
      </w:r>
      <w:r w:rsidR="008B3931" w:rsidRPr="007D279E">
        <w:rPr>
          <w:rFonts w:ascii="Times New Roman" w:hAnsi="Times New Roman" w:cs="Times New Roman"/>
          <w:sz w:val="24"/>
          <w:szCs w:val="24"/>
        </w:rPr>
        <w:t>Вот, кстати</w:t>
      </w:r>
      <w:r w:rsidR="00A53CEC" w:rsidRPr="007D279E">
        <w:rPr>
          <w:rFonts w:ascii="Times New Roman" w:hAnsi="Times New Roman" w:cs="Times New Roman"/>
          <w:sz w:val="24"/>
          <w:szCs w:val="24"/>
        </w:rPr>
        <w:t xml:space="preserve">, </w:t>
      </w:r>
      <w:r w:rsidR="00205E4A" w:rsidRPr="007D279E">
        <w:rPr>
          <w:rFonts w:ascii="Times New Roman" w:hAnsi="Times New Roman" w:cs="Times New Roman"/>
          <w:sz w:val="24"/>
          <w:szCs w:val="24"/>
        </w:rPr>
        <w:t>смотрите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="00205E4A"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E4A" w:rsidRPr="007D279E">
        <w:rPr>
          <w:rFonts w:ascii="Times New Roman" w:hAnsi="Times New Roman" w:cs="Times New Roman"/>
          <w:sz w:val="24"/>
          <w:szCs w:val="24"/>
        </w:rPr>
        <w:t>моя</w:t>
      </w:r>
      <w:r w:rsidRPr="007D279E">
        <w:rPr>
          <w:rFonts w:ascii="Times New Roman" w:hAnsi="Times New Roman" w:cs="Times New Roman"/>
          <w:sz w:val="24"/>
          <w:szCs w:val="24"/>
        </w:rPr>
        <w:t>комната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  *Ходит по сцене с телефоном –показывает комнату* Вот такой вид из окна.</w:t>
      </w:r>
      <w:r w:rsidR="008B3931" w:rsidRPr="007D279E">
        <w:rPr>
          <w:rFonts w:ascii="Times New Roman" w:hAnsi="Times New Roman" w:cs="Times New Roman"/>
          <w:sz w:val="24"/>
          <w:szCs w:val="24"/>
        </w:rPr>
        <w:t xml:space="preserve"> Пишите в </w:t>
      </w:r>
      <w:proofErr w:type="spellStart"/>
      <w:r w:rsidR="008B3931" w:rsidRPr="007D279E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0D3B6C">
        <w:rPr>
          <w:rFonts w:ascii="Times New Roman" w:hAnsi="Times New Roman" w:cs="Times New Roman"/>
          <w:sz w:val="24"/>
          <w:szCs w:val="24"/>
        </w:rPr>
        <w:t>.</w:t>
      </w:r>
      <w:r w:rsidR="008B3931" w:rsidRPr="007D279E">
        <w:rPr>
          <w:rFonts w:ascii="Times New Roman" w:hAnsi="Times New Roman" w:cs="Times New Roman"/>
          <w:sz w:val="24"/>
          <w:szCs w:val="24"/>
        </w:rPr>
        <w:t xml:space="preserve"> хотели бы тут жить?</w:t>
      </w:r>
      <w:r w:rsidRPr="007D279E">
        <w:rPr>
          <w:rFonts w:ascii="Times New Roman" w:hAnsi="Times New Roman" w:cs="Times New Roman"/>
          <w:sz w:val="24"/>
          <w:szCs w:val="24"/>
        </w:rPr>
        <w:t xml:space="preserve"> А теперь поговорим</w:t>
      </w:r>
      <w:r w:rsidR="008B3931" w:rsidRPr="007D279E">
        <w:rPr>
          <w:rFonts w:ascii="Times New Roman" w:hAnsi="Times New Roman" w:cs="Times New Roman"/>
          <w:sz w:val="24"/>
          <w:szCs w:val="24"/>
        </w:rPr>
        <w:t xml:space="preserve"> про новости из мира </w:t>
      </w:r>
      <w:proofErr w:type="spellStart"/>
      <w:r w:rsidR="008B3931" w:rsidRPr="007D279E">
        <w:rPr>
          <w:rFonts w:ascii="Times New Roman" w:hAnsi="Times New Roman" w:cs="Times New Roman"/>
          <w:sz w:val="24"/>
          <w:szCs w:val="24"/>
        </w:rPr>
        <w:t>Майнкрафта</w:t>
      </w:r>
      <w:proofErr w:type="spellEnd"/>
      <w:r w:rsidR="008B3931" w:rsidRPr="007D279E">
        <w:rPr>
          <w:rFonts w:ascii="Times New Roman" w:hAnsi="Times New Roman" w:cs="Times New Roman"/>
          <w:sz w:val="24"/>
          <w:szCs w:val="24"/>
        </w:rPr>
        <w:t>. На этой неделе…</w:t>
      </w:r>
    </w:p>
    <w:p w:rsidR="00A46BD5" w:rsidRPr="007D279E" w:rsidRDefault="00A46BD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Мама роняет чашку.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оборачивается. 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BD5" w:rsidRPr="007D279E">
        <w:rPr>
          <w:rFonts w:ascii="Times New Roman" w:hAnsi="Times New Roman" w:cs="Times New Roman"/>
          <w:sz w:val="24"/>
          <w:szCs w:val="24"/>
        </w:rPr>
        <w:t xml:space="preserve">Мама, ты что подслушивала? 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Нет, ну что ты…</w:t>
      </w:r>
      <w:r w:rsidR="00A46BD5" w:rsidRPr="007D279E">
        <w:rPr>
          <w:rFonts w:ascii="Times New Roman" w:hAnsi="Times New Roman" w:cs="Times New Roman"/>
          <w:sz w:val="24"/>
          <w:szCs w:val="24"/>
        </w:rPr>
        <w:t xml:space="preserve"> я просто шла на кухню поставить чашку, но по пути </w:t>
      </w:r>
      <w:r w:rsidR="00A53CEC" w:rsidRPr="007D279E">
        <w:rPr>
          <w:rFonts w:ascii="Times New Roman" w:hAnsi="Times New Roman" w:cs="Times New Roman"/>
          <w:sz w:val="24"/>
          <w:szCs w:val="24"/>
        </w:rPr>
        <w:t>услышала,</w:t>
      </w:r>
      <w:r w:rsidR="00A46BD5" w:rsidRPr="007D279E">
        <w:rPr>
          <w:rFonts w:ascii="Times New Roman" w:hAnsi="Times New Roman" w:cs="Times New Roman"/>
          <w:sz w:val="24"/>
          <w:szCs w:val="24"/>
        </w:rPr>
        <w:t xml:space="preserve"> как тебе одиноко в новом городе…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A46BD5" w:rsidRPr="007D279E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A46BD5" w:rsidRPr="007D279E">
        <w:rPr>
          <w:rFonts w:ascii="Times New Roman" w:hAnsi="Times New Roman" w:cs="Times New Roman"/>
          <w:sz w:val="24"/>
          <w:szCs w:val="24"/>
        </w:rPr>
        <w:t xml:space="preserve"> опять нарушаешь мои личные границы! </w:t>
      </w:r>
      <w:r w:rsidR="00B70F9D" w:rsidRPr="007D279E">
        <w:rPr>
          <w:rFonts w:ascii="Times New Roman" w:hAnsi="Times New Roman" w:cs="Times New Roman"/>
          <w:sz w:val="24"/>
          <w:szCs w:val="24"/>
        </w:rPr>
        <w:t>Опять ты</w:t>
      </w:r>
      <w:r w:rsidR="00A46BD5" w:rsidRPr="007D279E">
        <w:rPr>
          <w:rFonts w:ascii="Times New Roman" w:hAnsi="Times New Roman" w:cs="Times New Roman"/>
          <w:sz w:val="24"/>
          <w:szCs w:val="24"/>
        </w:rPr>
        <w:t xml:space="preserve"> следишь за мной и подслушиваешь! И со школы меня встречать не надо! Так у м</w:t>
      </w:r>
      <w:r w:rsidRPr="007D279E">
        <w:rPr>
          <w:rFonts w:ascii="Times New Roman" w:hAnsi="Times New Roman" w:cs="Times New Roman"/>
          <w:sz w:val="24"/>
          <w:szCs w:val="24"/>
        </w:rPr>
        <w:t xml:space="preserve">еня точно не будет новых друзей.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М</w:t>
      </w:r>
      <w:r w:rsidR="00A46BD5" w:rsidRPr="007D279E">
        <w:rPr>
          <w:rFonts w:ascii="Times New Roman" w:hAnsi="Times New Roman" w:cs="Times New Roman"/>
          <w:sz w:val="24"/>
          <w:szCs w:val="24"/>
        </w:rPr>
        <w:t>ама</w:t>
      </w:r>
      <w:r w:rsidRPr="007D279E">
        <w:rPr>
          <w:rFonts w:ascii="Times New Roman" w:hAnsi="Times New Roman" w:cs="Times New Roman"/>
          <w:sz w:val="24"/>
          <w:szCs w:val="24"/>
        </w:rPr>
        <w:t>,</w:t>
      </w:r>
      <w:r w:rsidR="00A53CEC" w:rsidRPr="007D279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A53CEC"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CEC" w:rsidRPr="007D279E">
        <w:rPr>
          <w:rFonts w:ascii="Times New Roman" w:hAnsi="Times New Roman" w:cs="Times New Roman"/>
          <w:sz w:val="24"/>
          <w:szCs w:val="24"/>
        </w:rPr>
        <w:t>меня</w:t>
      </w:r>
      <w:r w:rsidRPr="007D279E">
        <w:rPr>
          <w:rFonts w:ascii="Times New Roman" w:hAnsi="Times New Roman" w:cs="Times New Roman"/>
          <w:sz w:val="24"/>
          <w:szCs w:val="24"/>
        </w:rPr>
        <w:t>у</w:t>
      </w:r>
      <w:r w:rsidR="00A46BD5" w:rsidRPr="007D279E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A46BD5" w:rsidRPr="007D279E">
        <w:rPr>
          <w:rFonts w:ascii="Times New Roman" w:hAnsi="Times New Roman" w:cs="Times New Roman"/>
          <w:sz w:val="24"/>
          <w:szCs w:val="24"/>
        </w:rPr>
        <w:t xml:space="preserve"> все смеются! 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r w:rsidR="00A46BD5" w:rsidRPr="007D279E">
        <w:rPr>
          <w:rFonts w:ascii="Times New Roman" w:hAnsi="Times New Roman" w:cs="Times New Roman"/>
          <w:sz w:val="24"/>
          <w:szCs w:val="24"/>
        </w:rPr>
        <w:t>Как раз про это я и хотела с тобой поговорить.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A46BD5" w:rsidRPr="007D279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A46BD5" w:rsidRPr="007D279E">
        <w:rPr>
          <w:rFonts w:ascii="Times New Roman" w:hAnsi="Times New Roman" w:cs="Times New Roman"/>
          <w:sz w:val="24"/>
          <w:szCs w:val="24"/>
        </w:rPr>
        <w:t xml:space="preserve"> что?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 они с меня ржут?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A46BD5" w:rsidRPr="007D279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A46BD5" w:rsidRPr="007D279E">
        <w:rPr>
          <w:rFonts w:ascii="Times New Roman" w:hAnsi="Times New Roman" w:cs="Times New Roman"/>
          <w:sz w:val="24"/>
          <w:szCs w:val="24"/>
        </w:rPr>
        <w:t xml:space="preserve"> друзей. У тебя скоро день рождения и ты мог бы позвать к себе на праздник парочку друзей</w:t>
      </w:r>
      <w:r w:rsidRPr="007D279E">
        <w:rPr>
          <w:rFonts w:ascii="Times New Roman" w:hAnsi="Times New Roman" w:cs="Times New Roman"/>
          <w:sz w:val="24"/>
          <w:szCs w:val="24"/>
        </w:rPr>
        <w:t xml:space="preserve"> - подписчиков</w:t>
      </w:r>
      <w:r w:rsidR="00A46BD5" w:rsidRPr="007D279E">
        <w:rPr>
          <w:rFonts w:ascii="Times New Roman" w:hAnsi="Times New Roman" w:cs="Times New Roman"/>
          <w:sz w:val="24"/>
          <w:szCs w:val="24"/>
        </w:rPr>
        <w:t xml:space="preserve"> из других стран. Ты ведь знаешь, что 31 декабря во многих странах отмечают Новый год?! </w:t>
      </w:r>
      <w:r w:rsidRPr="007D279E">
        <w:rPr>
          <w:rFonts w:ascii="Times New Roman" w:hAnsi="Times New Roman" w:cs="Times New Roman"/>
          <w:sz w:val="24"/>
          <w:szCs w:val="24"/>
        </w:rPr>
        <w:t>М</w:t>
      </w:r>
      <w:r w:rsidR="00A46BD5" w:rsidRPr="007D279E">
        <w:rPr>
          <w:rFonts w:ascii="Times New Roman" w:hAnsi="Times New Roman" w:cs="Times New Roman"/>
          <w:sz w:val="24"/>
          <w:szCs w:val="24"/>
        </w:rPr>
        <w:t>ы могли бы узнать разные интересные традиции и необычно отпраздновать твой день рождения. Думаю, папа не будет против.</w:t>
      </w:r>
    </w:p>
    <w:p w:rsidR="00A46BD5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Дракоша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A53CEC" w:rsidRPr="007D279E">
        <w:rPr>
          <w:rFonts w:ascii="Times New Roman" w:hAnsi="Times New Roman" w:cs="Times New Roman"/>
          <w:sz w:val="24"/>
          <w:szCs w:val="24"/>
        </w:rPr>
        <w:t>Н</w:t>
      </w:r>
      <w:r w:rsidR="00A46BD5" w:rsidRPr="007D279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46BD5" w:rsidRPr="007D279E">
        <w:rPr>
          <w:rFonts w:ascii="Times New Roman" w:hAnsi="Times New Roman" w:cs="Times New Roman"/>
          <w:sz w:val="24"/>
          <w:szCs w:val="24"/>
        </w:rPr>
        <w:t xml:space="preserve"> знаю…Не уверен, что кто-то захочет приехать. Но, хорошо, я расскажу о твоей идее в </w:t>
      </w:r>
      <w:proofErr w:type="spellStart"/>
      <w:r w:rsidR="00A46BD5" w:rsidRPr="007D279E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="00A46BD5" w:rsidRPr="007D279E">
        <w:rPr>
          <w:rFonts w:ascii="Times New Roman" w:hAnsi="Times New Roman" w:cs="Times New Roman"/>
          <w:sz w:val="24"/>
          <w:szCs w:val="24"/>
        </w:rPr>
        <w:t>.</w:t>
      </w:r>
    </w:p>
    <w:p w:rsidR="008B3931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Вот и отлично! Ужинать будешь?</w:t>
      </w:r>
    </w:p>
    <w:p w:rsidR="008B3931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A53CEC" w:rsidRPr="007D279E">
        <w:rPr>
          <w:rFonts w:ascii="Times New Roman" w:hAnsi="Times New Roman" w:cs="Times New Roman"/>
          <w:sz w:val="24"/>
          <w:szCs w:val="24"/>
        </w:rPr>
        <w:t xml:space="preserve"> Потом. (Смотрит в телефон)</w:t>
      </w:r>
    </w:p>
    <w:p w:rsidR="008B3931" w:rsidRPr="007D279E" w:rsidRDefault="008B393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Хорошо, ухожу.</w:t>
      </w:r>
    </w:p>
    <w:p w:rsidR="00A46BD5" w:rsidRPr="007D279E" w:rsidRDefault="00A46BD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Мама уходит.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</w:t>
      </w:r>
      <w:r w:rsidR="008B3931" w:rsidRPr="007D279E">
        <w:rPr>
          <w:rFonts w:ascii="Times New Roman" w:hAnsi="Times New Roman" w:cs="Times New Roman"/>
          <w:sz w:val="24"/>
          <w:szCs w:val="24"/>
        </w:rPr>
        <w:t>коша</w:t>
      </w:r>
      <w:proofErr w:type="spellEnd"/>
      <w:r w:rsidR="008B3931" w:rsidRPr="007D279E">
        <w:rPr>
          <w:rFonts w:ascii="Times New Roman" w:hAnsi="Times New Roman" w:cs="Times New Roman"/>
          <w:sz w:val="24"/>
          <w:szCs w:val="24"/>
        </w:rPr>
        <w:t xml:space="preserve"> продолжает записывать видео.</w:t>
      </w:r>
    </w:p>
    <w:p w:rsidR="00E6794C" w:rsidRPr="007D279E" w:rsidRDefault="00E6794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Народ, срочная новость! Мама предложила позвать подписчиков в гости на европейский Новый год, 31 декабря! Что думаете п</w:t>
      </w:r>
      <w:r w:rsidR="00E4291E" w:rsidRPr="007D279E">
        <w:rPr>
          <w:rFonts w:ascii="Times New Roman" w:hAnsi="Times New Roman" w:cs="Times New Roman"/>
          <w:sz w:val="24"/>
          <w:szCs w:val="24"/>
        </w:rPr>
        <w:t>о этому поводу? Тут такая тема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вы рассказываете о </w:t>
      </w:r>
      <w:r w:rsidR="003922DD" w:rsidRPr="007D279E">
        <w:rPr>
          <w:rFonts w:ascii="Times New Roman" w:hAnsi="Times New Roman" w:cs="Times New Roman"/>
          <w:sz w:val="24"/>
          <w:szCs w:val="24"/>
        </w:rPr>
        <w:t>том,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 вы отмеча</w:t>
      </w:r>
      <w:r w:rsidR="003922DD" w:rsidRPr="007D279E">
        <w:rPr>
          <w:rFonts w:ascii="Times New Roman" w:hAnsi="Times New Roman" w:cs="Times New Roman"/>
          <w:sz w:val="24"/>
          <w:szCs w:val="24"/>
        </w:rPr>
        <w:t>ете</w:t>
      </w:r>
      <w:r w:rsidRPr="007D279E">
        <w:rPr>
          <w:rFonts w:ascii="Times New Roman" w:hAnsi="Times New Roman" w:cs="Times New Roman"/>
          <w:sz w:val="24"/>
          <w:szCs w:val="24"/>
        </w:rPr>
        <w:t xml:space="preserve"> этот праздник в вашей стране и подарочек приветству</w:t>
      </w:r>
      <w:r w:rsidR="003922DD" w:rsidRPr="007D27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E4291E" w:rsidRPr="007D279E">
        <w:rPr>
          <w:rFonts w:ascii="Times New Roman" w:hAnsi="Times New Roman" w:cs="Times New Roman"/>
          <w:sz w:val="24"/>
          <w:szCs w:val="24"/>
        </w:rPr>
        <w:t>национальный</w:t>
      </w:r>
      <w:r w:rsidR="003922DD" w:rsidRPr="007D279E">
        <w:rPr>
          <w:rFonts w:ascii="Times New Roman" w:hAnsi="Times New Roman" w:cs="Times New Roman"/>
          <w:sz w:val="24"/>
          <w:szCs w:val="24"/>
        </w:rPr>
        <w:t xml:space="preserve">. </w:t>
      </w:r>
      <w:r w:rsidRPr="007D279E">
        <w:rPr>
          <w:rFonts w:ascii="Times New Roman" w:hAnsi="Times New Roman" w:cs="Times New Roman"/>
          <w:sz w:val="24"/>
          <w:szCs w:val="24"/>
        </w:rPr>
        <w:t xml:space="preserve">Кто </w:t>
      </w:r>
      <w:r w:rsidR="00E4291E" w:rsidRPr="007D279E">
        <w:rPr>
          <w:rFonts w:ascii="Times New Roman" w:hAnsi="Times New Roman" w:cs="Times New Roman"/>
          <w:sz w:val="24"/>
          <w:szCs w:val="24"/>
        </w:rPr>
        <w:t xml:space="preserve">заинтересовался – пишите мне на </w:t>
      </w:r>
      <w:proofErr w:type="spellStart"/>
      <w:r w:rsidR="00E4291E" w:rsidRPr="007D279E">
        <w:rPr>
          <w:rFonts w:ascii="Times New Roman" w:hAnsi="Times New Roman" w:cs="Times New Roman"/>
          <w:sz w:val="24"/>
          <w:szCs w:val="24"/>
        </w:rPr>
        <w:t>эмейл</w:t>
      </w:r>
      <w:proofErr w:type="spellEnd"/>
      <w:r w:rsidR="00E4291E" w:rsidRPr="007D279E">
        <w:rPr>
          <w:rFonts w:ascii="Times New Roman" w:hAnsi="Times New Roman" w:cs="Times New Roman"/>
          <w:sz w:val="24"/>
          <w:szCs w:val="24"/>
        </w:rPr>
        <w:t xml:space="preserve">, </w:t>
      </w:r>
      <w:r w:rsidRPr="007D279E">
        <w:rPr>
          <w:rFonts w:ascii="Times New Roman" w:hAnsi="Times New Roman" w:cs="Times New Roman"/>
          <w:sz w:val="24"/>
          <w:szCs w:val="24"/>
        </w:rPr>
        <w:t>п</w:t>
      </w:r>
      <w:r w:rsidR="00E4291E" w:rsidRPr="007D279E">
        <w:rPr>
          <w:rFonts w:ascii="Times New Roman" w:hAnsi="Times New Roman" w:cs="Times New Roman"/>
          <w:sz w:val="24"/>
          <w:szCs w:val="24"/>
        </w:rPr>
        <w:t>рикрепил его в описании к видео</w:t>
      </w:r>
      <w:r w:rsidRPr="007D279E">
        <w:rPr>
          <w:rFonts w:ascii="Times New Roman" w:hAnsi="Times New Roman" w:cs="Times New Roman"/>
          <w:sz w:val="24"/>
          <w:szCs w:val="24"/>
        </w:rPr>
        <w:t>.</w:t>
      </w:r>
    </w:p>
    <w:p w:rsidR="00173BF3" w:rsidRPr="007D279E" w:rsidRDefault="00173BF3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r w:rsidR="00AF1E9A" w:rsidRPr="007D279E">
        <w:rPr>
          <w:rFonts w:ascii="Times New Roman" w:hAnsi="Times New Roman" w:cs="Times New Roman"/>
          <w:sz w:val="24"/>
          <w:szCs w:val="24"/>
        </w:rPr>
        <w:t>ложится в кровать, кладет телефон на тумбочку и выключает лампу.</w:t>
      </w:r>
    </w:p>
    <w:p w:rsidR="00AF1E9A" w:rsidRPr="007D279E" w:rsidRDefault="00AF1E9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Свет на с</w:t>
      </w:r>
      <w:r w:rsidR="00E4291E" w:rsidRPr="007D279E">
        <w:rPr>
          <w:rFonts w:ascii="Times New Roman" w:hAnsi="Times New Roman" w:cs="Times New Roman"/>
          <w:sz w:val="24"/>
          <w:szCs w:val="24"/>
        </w:rPr>
        <w:t>цене гаснет. Появляются актеры с фонариками</w:t>
      </w:r>
      <w:r w:rsidRPr="007D279E">
        <w:rPr>
          <w:rFonts w:ascii="Times New Roman" w:hAnsi="Times New Roman" w:cs="Times New Roman"/>
          <w:sz w:val="24"/>
          <w:szCs w:val="24"/>
        </w:rPr>
        <w:t>, которые исполняют хореографический этюд, изображая волшебные сны.</w:t>
      </w:r>
    </w:p>
    <w:p w:rsidR="00E4291E" w:rsidRPr="007D279E" w:rsidRDefault="00E4291E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467E" w:rsidRPr="007D279E" w:rsidRDefault="0043467E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CA77C0" w:rsidRPr="007D279E" w:rsidRDefault="00173BF3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Комната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Дракоши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. </w:t>
      </w:r>
      <w:r w:rsidR="00CA77C0" w:rsidRPr="007D279E">
        <w:rPr>
          <w:rFonts w:ascii="Times New Roman" w:hAnsi="Times New Roman" w:cs="Times New Roman"/>
          <w:sz w:val="24"/>
          <w:szCs w:val="24"/>
        </w:rPr>
        <w:t>6 дней до Нового года.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 занимается уборкой, отрывает лист календаря на </w:t>
      </w:r>
      <w:r w:rsidR="00CA77C0" w:rsidRPr="007D279E">
        <w:rPr>
          <w:rFonts w:ascii="Times New Roman" w:hAnsi="Times New Roman" w:cs="Times New Roman"/>
          <w:sz w:val="24"/>
          <w:szCs w:val="24"/>
        </w:rPr>
        <w:t>26 декабря.</w:t>
      </w:r>
    </w:p>
    <w:p w:rsidR="0043467E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подходит к ней с телефоном.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Мама, смотри, мне действительно написали подписчики из разных стран! 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Это очень интересно, сынок, прочитай!</w:t>
      </w:r>
    </w:p>
    <w:p w:rsidR="008D5434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 xml:space="preserve">Вот смотри, </w:t>
      </w:r>
      <w:r w:rsidR="008D5434" w:rsidRPr="007D279E">
        <w:rPr>
          <w:rFonts w:ascii="Times New Roman" w:hAnsi="Times New Roman" w:cs="Times New Roman"/>
          <w:sz w:val="24"/>
          <w:szCs w:val="24"/>
        </w:rPr>
        <w:t xml:space="preserve">это </w:t>
      </w:r>
      <w:r w:rsidRPr="007D279E">
        <w:rPr>
          <w:rFonts w:ascii="Times New Roman" w:hAnsi="Times New Roman" w:cs="Times New Roman"/>
          <w:sz w:val="24"/>
          <w:szCs w:val="24"/>
        </w:rPr>
        <w:t xml:space="preserve">Луи из Франции. Он пишет о </w:t>
      </w:r>
      <w:r w:rsidR="008D5434" w:rsidRPr="007D279E">
        <w:rPr>
          <w:rFonts w:ascii="Times New Roman" w:hAnsi="Times New Roman" w:cs="Times New Roman"/>
          <w:sz w:val="24"/>
          <w:szCs w:val="24"/>
        </w:rPr>
        <w:t>том,</w:t>
      </w:r>
      <w:r w:rsidRPr="007D279E">
        <w:rPr>
          <w:rFonts w:ascii="Times New Roman" w:hAnsi="Times New Roman" w:cs="Times New Roman"/>
          <w:sz w:val="24"/>
          <w:szCs w:val="24"/>
        </w:rPr>
        <w:t xml:space="preserve"> что им с родителями наше предложение ка</w:t>
      </w:r>
      <w:r w:rsidR="008D5434" w:rsidRPr="007D279E">
        <w:rPr>
          <w:rFonts w:ascii="Times New Roman" w:hAnsi="Times New Roman" w:cs="Times New Roman"/>
          <w:sz w:val="24"/>
          <w:szCs w:val="24"/>
        </w:rPr>
        <w:t xml:space="preserve">жется несколько подозрительным - </w:t>
      </w:r>
      <w:r w:rsidRPr="007D279E">
        <w:rPr>
          <w:rFonts w:ascii="Times New Roman" w:hAnsi="Times New Roman" w:cs="Times New Roman"/>
          <w:sz w:val="24"/>
          <w:szCs w:val="24"/>
        </w:rPr>
        <w:t>звать незнакомых людей к себе</w:t>
      </w:r>
      <w:r w:rsidR="00205E4A" w:rsidRPr="007D279E">
        <w:rPr>
          <w:rFonts w:ascii="Times New Roman" w:hAnsi="Times New Roman" w:cs="Times New Roman"/>
          <w:sz w:val="24"/>
          <w:szCs w:val="24"/>
        </w:rPr>
        <w:t xml:space="preserve"> на день рождения, но если это </w:t>
      </w:r>
      <w:r w:rsidRPr="007D279E">
        <w:rPr>
          <w:rFonts w:ascii="Times New Roman" w:hAnsi="Times New Roman" w:cs="Times New Roman"/>
          <w:sz w:val="24"/>
          <w:szCs w:val="24"/>
        </w:rPr>
        <w:t>не шутка</w:t>
      </w:r>
      <w:r w:rsidR="008D5434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то он с радостью приедет</w:t>
      </w:r>
      <w:r w:rsidR="008D5434" w:rsidRPr="007D279E">
        <w:rPr>
          <w:rFonts w:ascii="Times New Roman" w:hAnsi="Times New Roman" w:cs="Times New Roman"/>
          <w:sz w:val="24"/>
          <w:szCs w:val="24"/>
        </w:rPr>
        <w:t xml:space="preserve"> и привезёт праздничный пирог</w:t>
      </w:r>
      <w:r w:rsidRPr="007D27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05E4A" w:rsidRPr="007D279E" w:rsidRDefault="00205E4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2F5" w:rsidRPr="007D279E">
        <w:rPr>
          <w:rFonts w:ascii="Times New Roman" w:hAnsi="Times New Roman" w:cs="Times New Roman"/>
          <w:sz w:val="24"/>
          <w:szCs w:val="24"/>
        </w:rPr>
        <w:t>Напиши Луи и его родителям, чт</w:t>
      </w:r>
      <w:r w:rsidRPr="007D279E">
        <w:rPr>
          <w:rFonts w:ascii="Times New Roman" w:hAnsi="Times New Roman" w:cs="Times New Roman"/>
          <w:sz w:val="24"/>
          <w:szCs w:val="24"/>
        </w:rPr>
        <w:t>о мы очень любим принимать гостей. Пусть не волнуются.</w:t>
      </w:r>
    </w:p>
    <w:p w:rsidR="008442F5" w:rsidRPr="007D279E" w:rsidRDefault="008442F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Хорошо, а это Эмили из Англии. Она обожает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 приключения и новых друзей</w:t>
      </w:r>
      <w:r w:rsidRPr="007D279E">
        <w:rPr>
          <w:rFonts w:ascii="Times New Roman" w:hAnsi="Times New Roman" w:cs="Times New Roman"/>
          <w:sz w:val="24"/>
          <w:szCs w:val="24"/>
        </w:rPr>
        <w:t>.</w:t>
      </w:r>
    </w:p>
    <w:p w:rsidR="008442F5" w:rsidRPr="007D279E" w:rsidRDefault="008442F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205E4A" w:rsidRPr="007D279E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с радостью примем и Эмили тоже! Надо позвонить таксисту Таксе, чтобы он </w:t>
      </w:r>
      <w:r w:rsidR="00205E4A" w:rsidRPr="007D279E">
        <w:rPr>
          <w:rFonts w:ascii="Times New Roman" w:hAnsi="Times New Roman" w:cs="Times New Roman"/>
          <w:sz w:val="24"/>
          <w:szCs w:val="24"/>
        </w:rPr>
        <w:t>встретил наших гостей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 аэропорту,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 а </w:t>
      </w:r>
      <w:r w:rsidR="00205E4A" w:rsidRPr="007D279E">
        <w:rPr>
          <w:rFonts w:ascii="Times New Roman" w:hAnsi="Times New Roman" w:cs="Times New Roman"/>
          <w:sz w:val="24"/>
          <w:szCs w:val="24"/>
        </w:rPr>
        <w:t xml:space="preserve">ещё 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A28" w:rsidRPr="007D279E">
        <w:rPr>
          <w:rFonts w:ascii="Times New Roman" w:hAnsi="Times New Roman" w:cs="Times New Roman"/>
          <w:sz w:val="24"/>
          <w:szCs w:val="24"/>
        </w:rPr>
        <w:t>нужно</w:t>
      </w:r>
      <w:r w:rsidRPr="007D279E">
        <w:rPr>
          <w:rFonts w:ascii="Times New Roman" w:hAnsi="Times New Roman" w:cs="Times New Roman"/>
          <w:sz w:val="24"/>
          <w:szCs w:val="24"/>
        </w:rPr>
        <w:t>запланировать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уборку и придумать 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что готовить </w:t>
      </w:r>
      <w:r w:rsidR="00205E4A" w:rsidRPr="007D279E">
        <w:rPr>
          <w:rFonts w:ascii="Times New Roman" w:hAnsi="Times New Roman" w:cs="Times New Roman"/>
          <w:sz w:val="24"/>
          <w:szCs w:val="24"/>
        </w:rPr>
        <w:t>на праздничный стол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. </w:t>
      </w:r>
      <w:r w:rsidR="00205E4A" w:rsidRPr="007D279E">
        <w:rPr>
          <w:rFonts w:ascii="Times New Roman" w:hAnsi="Times New Roman" w:cs="Times New Roman"/>
          <w:sz w:val="24"/>
          <w:szCs w:val="24"/>
        </w:rPr>
        <w:t xml:space="preserve"> Поищи пожалуйста 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в интернете новогодние блюда Англии и Франции. </w:t>
      </w:r>
    </w:p>
    <w:p w:rsidR="00281A28" w:rsidRPr="007D279E" w:rsidRDefault="008442F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(читает с телефона)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На столе в </w:t>
      </w:r>
      <w:r w:rsidRPr="007D279E">
        <w:rPr>
          <w:rFonts w:ascii="Times New Roman" w:hAnsi="Times New Roman" w:cs="Times New Roman"/>
          <w:sz w:val="24"/>
          <w:szCs w:val="24"/>
        </w:rPr>
        <w:t>Англии обычно находятся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="00281A28" w:rsidRPr="007D279E">
        <w:rPr>
          <w:rFonts w:ascii="Times New Roman" w:hAnsi="Times New Roman" w:cs="Times New Roman"/>
          <w:sz w:val="24"/>
          <w:szCs w:val="24"/>
        </w:rPr>
        <w:t xml:space="preserve"> йоркширская ветчина, запеканка из телячьих почек, утиный паштет, жаркое из барашка, пирожки из мяса птицы, местный сыр, овсяные лепешки с клюквенным соусом.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Отлично! Я как раз хотела приготовить утку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по-Пекински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Дракоша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я приготовлю овсяные лепешки, может быть они будут вкуснее, чем просто каша. Давай теперь посмотрим, чем угощать Луи. </w:t>
      </w:r>
      <w:r w:rsidR="00205E4A" w:rsidRPr="007D279E">
        <w:rPr>
          <w:rFonts w:ascii="Times New Roman" w:hAnsi="Times New Roman" w:cs="Times New Roman"/>
          <w:sz w:val="24"/>
          <w:szCs w:val="24"/>
        </w:rPr>
        <w:t>Тут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написано, что на французском столе должна быть птица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гусь или утка, петух, цыпленок или же индейка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Оказывается, у нас много общего с англичанами и французами!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Да, только во Франции утку готовят </w:t>
      </w:r>
      <w:r w:rsidR="00126ED2" w:rsidRPr="007D279E">
        <w:rPr>
          <w:rFonts w:ascii="Times New Roman" w:hAnsi="Times New Roman" w:cs="Times New Roman"/>
          <w:sz w:val="24"/>
          <w:szCs w:val="24"/>
        </w:rPr>
        <w:t>не с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яблоками, а в грейпфрутовом или апельсиновом соусе.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 ничего, я думаю мы сможем приготовить такой соус.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ещё в интернете пишут, что все французы любят г</w:t>
      </w:r>
      <w:r w:rsidR="00205E4A" w:rsidRPr="007D279E">
        <w:rPr>
          <w:rFonts w:ascii="Times New Roman" w:hAnsi="Times New Roman" w:cs="Times New Roman"/>
          <w:sz w:val="24"/>
          <w:szCs w:val="24"/>
        </w:rPr>
        <w:t xml:space="preserve">усиную печень - </w:t>
      </w:r>
      <w:proofErr w:type="spellStart"/>
      <w:r w:rsidR="00205E4A" w:rsidRPr="007D279E">
        <w:rPr>
          <w:rFonts w:ascii="Times New Roman" w:hAnsi="Times New Roman" w:cs="Times New Roman"/>
          <w:sz w:val="24"/>
          <w:szCs w:val="24"/>
        </w:rPr>
        <w:t>фуа-гра</w:t>
      </w:r>
      <w:proofErr w:type="spellEnd"/>
      <w:r w:rsidR="00205E4A" w:rsidRPr="007D279E">
        <w:rPr>
          <w:rFonts w:ascii="Times New Roman" w:hAnsi="Times New Roman" w:cs="Times New Roman"/>
          <w:sz w:val="24"/>
          <w:szCs w:val="24"/>
        </w:rPr>
        <w:t>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 интересно! Гости ещё не приехали, а мы уже узнали столько нового!  Это так волнительно – готовить для иностранцев!</w:t>
      </w:r>
      <w:r w:rsidRPr="007D27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Мама, не переживай!  Думаю, они</w:t>
      </w:r>
      <w:r w:rsidR="00126ED2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 и все дети</w:t>
      </w:r>
      <w:r w:rsidR="00126ED2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любят сладости, а не какую-то там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фуа-гру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</w:t>
      </w:r>
      <w:r w:rsidR="001A7E81" w:rsidRPr="007D279E">
        <w:rPr>
          <w:rFonts w:ascii="Times New Roman" w:hAnsi="Times New Roman" w:cs="Times New Roman"/>
          <w:sz w:val="24"/>
          <w:szCs w:val="24"/>
        </w:rPr>
        <w:t xml:space="preserve"> Но я с удово</w:t>
      </w:r>
      <w:r w:rsidR="00205E4A" w:rsidRPr="007D279E">
        <w:rPr>
          <w:rFonts w:ascii="Times New Roman" w:hAnsi="Times New Roman" w:cs="Times New Roman"/>
          <w:sz w:val="24"/>
          <w:szCs w:val="24"/>
        </w:rPr>
        <w:t>льствием помогу тебе с готовкой.</w:t>
      </w:r>
    </w:p>
    <w:p w:rsidR="00205E4A" w:rsidRPr="007D279E" w:rsidRDefault="00205E4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 Хорошо что у меня есть такой помощник как ты. Но сначала нужно сходить в магазин за продуктами.</w:t>
      </w:r>
    </w:p>
    <w:p w:rsidR="001A7E81" w:rsidRPr="007D279E" w:rsidRDefault="00AF1E9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Уходят со сцены.</w:t>
      </w:r>
    </w:p>
    <w:p w:rsidR="00AF1E9A" w:rsidRPr="007D279E" w:rsidRDefault="00AF1E9A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AF1E9A" w:rsidRPr="007D279E" w:rsidRDefault="00205E4A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срывает лист календаря, на новом листе</w:t>
      </w:r>
      <w:r w:rsidR="00AF1E9A" w:rsidRPr="007D279E">
        <w:rPr>
          <w:rFonts w:ascii="Times New Roman" w:hAnsi="Times New Roman" w:cs="Times New Roman"/>
          <w:sz w:val="24"/>
          <w:szCs w:val="24"/>
        </w:rPr>
        <w:t xml:space="preserve"> 27 декабря. 5 дней до Нового года.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Стук в дверь. Входит таксист с чемоданом, а за ним змея Луи</w:t>
      </w:r>
      <w:r w:rsidR="006C6A28" w:rsidRPr="007D279E">
        <w:rPr>
          <w:rFonts w:ascii="Times New Roman" w:hAnsi="Times New Roman" w:cs="Times New Roman"/>
          <w:sz w:val="24"/>
          <w:szCs w:val="24"/>
        </w:rPr>
        <w:t xml:space="preserve"> в яркой рубашке и</w:t>
      </w:r>
      <w:r w:rsidR="00A003BA" w:rsidRPr="007D279E">
        <w:rPr>
          <w:rFonts w:ascii="Times New Roman" w:hAnsi="Times New Roman" w:cs="Times New Roman"/>
          <w:sz w:val="24"/>
          <w:szCs w:val="24"/>
        </w:rPr>
        <w:t xml:space="preserve"> с рюкзаком</w:t>
      </w:r>
      <w:r w:rsidRPr="007D279E">
        <w:rPr>
          <w:rFonts w:ascii="Times New Roman" w:hAnsi="Times New Roman" w:cs="Times New Roman"/>
          <w:sz w:val="24"/>
          <w:szCs w:val="24"/>
        </w:rPr>
        <w:t>.</w:t>
      </w:r>
    </w:p>
    <w:p w:rsidR="001F737D" w:rsidRPr="007D279E" w:rsidRDefault="001F737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Такса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Добрый день, хозяйка! Довёз вашего гостя в целости и сохранности.</w:t>
      </w:r>
    </w:p>
    <w:p w:rsidR="001F737D" w:rsidRPr="007D279E" w:rsidRDefault="001F737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Спасибо. (Достает кошелек и дает Таксе деньги).</w:t>
      </w:r>
    </w:p>
    <w:p w:rsidR="001F737D" w:rsidRPr="007D279E" w:rsidRDefault="001F737D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Таксист приподнимает козырек кепки, кланяется и уходит.</w:t>
      </w:r>
    </w:p>
    <w:p w:rsidR="00A83372" w:rsidRPr="007D279E" w:rsidRDefault="00520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Луи ж</w:t>
      </w:r>
      <w:r w:rsidR="00A83372" w:rsidRPr="007D279E">
        <w:rPr>
          <w:rFonts w:ascii="Times New Roman" w:hAnsi="Times New Roman" w:cs="Times New Roman"/>
          <w:sz w:val="24"/>
          <w:szCs w:val="24"/>
        </w:rPr>
        <w:t xml:space="preserve">мёт </w:t>
      </w:r>
      <w:proofErr w:type="spellStart"/>
      <w:r w:rsidR="00A83372" w:rsidRPr="007D279E">
        <w:rPr>
          <w:rFonts w:ascii="Times New Roman" w:hAnsi="Times New Roman" w:cs="Times New Roman"/>
          <w:sz w:val="24"/>
          <w:szCs w:val="24"/>
        </w:rPr>
        <w:t>Дракоше</w:t>
      </w:r>
      <w:proofErr w:type="spellEnd"/>
      <w:r w:rsidR="00A83372" w:rsidRPr="007D279E">
        <w:rPr>
          <w:rFonts w:ascii="Times New Roman" w:hAnsi="Times New Roman" w:cs="Times New Roman"/>
          <w:sz w:val="24"/>
          <w:szCs w:val="24"/>
        </w:rPr>
        <w:t xml:space="preserve"> руку, </w:t>
      </w:r>
      <w:proofErr w:type="spellStart"/>
      <w:r w:rsidR="00A83372" w:rsidRPr="007D279E">
        <w:rPr>
          <w:rFonts w:ascii="Times New Roman" w:hAnsi="Times New Roman" w:cs="Times New Roman"/>
          <w:sz w:val="24"/>
          <w:szCs w:val="24"/>
        </w:rPr>
        <w:t>мама</w:t>
      </w:r>
      <w:r w:rsidRPr="007D279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83372" w:rsidRPr="007D279E">
        <w:rPr>
          <w:rFonts w:ascii="Times New Roman" w:hAnsi="Times New Roman" w:cs="Times New Roman"/>
          <w:sz w:val="24"/>
          <w:szCs w:val="24"/>
        </w:rPr>
        <w:t xml:space="preserve"> тоже подает руку и Луи её целует. Мама смущается.</w:t>
      </w:r>
    </w:p>
    <w:p w:rsidR="00A83372" w:rsidRPr="007D279E" w:rsidRDefault="00A8337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Давайте я отнесу чемодан</w:t>
      </w:r>
      <w:r w:rsidR="0052049C" w:rsidRPr="007D279E">
        <w:rPr>
          <w:rFonts w:ascii="Times New Roman" w:hAnsi="Times New Roman" w:cs="Times New Roman"/>
          <w:sz w:val="24"/>
          <w:szCs w:val="24"/>
        </w:rPr>
        <w:t xml:space="preserve"> в гостевую комнату</w:t>
      </w:r>
      <w:r w:rsidRPr="007D279E">
        <w:rPr>
          <w:rFonts w:ascii="Times New Roman" w:hAnsi="Times New Roman" w:cs="Times New Roman"/>
          <w:sz w:val="24"/>
          <w:szCs w:val="24"/>
        </w:rPr>
        <w:t>, а вы пока пообщайтесь.</w:t>
      </w:r>
    </w:p>
    <w:p w:rsidR="00A83372" w:rsidRPr="007D279E" w:rsidRDefault="00A8337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 Уходит с чемоданом.</w:t>
      </w:r>
    </w:p>
    <w:p w:rsidR="00A83372" w:rsidRPr="007D279E" w:rsidRDefault="00A8337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 что Луи</w:t>
      </w:r>
      <w:r w:rsidR="006C6A28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 доехал?</w:t>
      </w:r>
    </w:p>
    <w:p w:rsidR="00A83372" w:rsidRPr="007D279E" w:rsidRDefault="00A8337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 всё хорошо.</w:t>
      </w:r>
      <w:r w:rsidR="006C6A28" w:rsidRPr="007D279E">
        <w:rPr>
          <w:rFonts w:ascii="Times New Roman" w:hAnsi="Times New Roman" w:cs="Times New Roman"/>
          <w:sz w:val="24"/>
          <w:szCs w:val="24"/>
        </w:rPr>
        <w:t xml:space="preserve"> Не стоит беспокоиться.</w:t>
      </w:r>
    </w:p>
    <w:p w:rsidR="00A83372" w:rsidRPr="007D279E" w:rsidRDefault="00A8337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Мне уже не терпится узнать, как у вас отмечают Новый Год.</w:t>
      </w:r>
    </w:p>
    <w:p w:rsidR="00A83372" w:rsidRPr="007D279E" w:rsidRDefault="00A8337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28" w:rsidRPr="007D279E">
        <w:rPr>
          <w:rFonts w:ascii="Times New Roman" w:hAnsi="Times New Roman" w:cs="Times New Roman"/>
          <w:sz w:val="24"/>
          <w:szCs w:val="24"/>
        </w:rPr>
        <w:t>У</w:t>
      </w:r>
      <w:r w:rsidR="004D4465" w:rsidRPr="007D279E">
        <w:rPr>
          <w:rFonts w:ascii="Times New Roman" w:hAnsi="Times New Roman" w:cs="Times New Roman"/>
          <w:sz w:val="24"/>
          <w:szCs w:val="24"/>
        </w:rPr>
        <w:t xml:space="preserve"> нас этот праздник называется Днём святого </w:t>
      </w:r>
      <w:proofErr w:type="spellStart"/>
      <w:r w:rsidR="004D4465" w:rsidRPr="007D279E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="004D4465" w:rsidRPr="007D279E">
        <w:rPr>
          <w:rFonts w:ascii="Times New Roman" w:hAnsi="Times New Roman" w:cs="Times New Roman"/>
          <w:sz w:val="24"/>
          <w:szCs w:val="24"/>
        </w:rPr>
        <w:t>. Семья и друзья собираются за праздничным столом. Во время торжественного ужина все рассказывают друг другу забавные истории, танцуют, разбрасывают конфетти и ленты серпантина.</w:t>
      </w:r>
    </w:p>
    <w:p w:rsidR="004D4465" w:rsidRPr="007D279E" w:rsidRDefault="004D446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Звучит весело!</w:t>
      </w:r>
    </w:p>
    <w:p w:rsidR="004D4465" w:rsidRPr="007D279E" w:rsidRDefault="00A003B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А ещё я привёз мамин пирог! (Достаёт пирог из рюкзака).</w:t>
      </w:r>
    </w:p>
    <w:p w:rsidR="0052049C" w:rsidRPr="007D279E" w:rsidRDefault="00A003B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Мама, иди посмотри какой красивый пирог Луи привёз из Франции!</w:t>
      </w:r>
      <w:r w:rsidRPr="007D279E">
        <w:rPr>
          <w:rFonts w:ascii="Times New Roman" w:hAnsi="Times New Roman" w:cs="Times New Roman"/>
          <w:sz w:val="24"/>
          <w:szCs w:val="24"/>
        </w:rPr>
        <w:br/>
        <w:t>Возвращается мама.</w:t>
      </w:r>
    </w:p>
    <w:p w:rsidR="00A003BA" w:rsidRPr="007D279E" w:rsidRDefault="00A003B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сделаниз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слоеного теста с начинкой из орехового крема </w:t>
      </w:r>
      <w:proofErr w:type="spellStart"/>
      <w:r w:rsidR="0052049C" w:rsidRPr="007D279E">
        <w:rPr>
          <w:rFonts w:ascii="Times New Roman" w:hAnsi="Times New Roman" w:cs="Times New Roman"/>
          <w:sz w:val="24"/>
          <w:szCs w:val="24"/>
        </w:rPr>
        <w:t>ф</w:t>
      </w:r>
      <w:r w:rsidRPr="007D279E">
        <w:rPr>
          <w:rFonts w:ascii="Times New Roman" w:hAnsi="Times New Roman" w:cs="Times New Roman"/>
          <w:sz w:val="24"/>
          <w:szCs w:val="24"/>
        </w:rPr>
        <w:t>ранжипан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 А внутри – монетка. Тот, кому достается кусок с сюрпризом, становится королем или королевой на весь день.</w:t>
      </w:r>
    </w:p>
    <w:p w:rsidR="00A003BA" w:rsidRPr="007D279E" w:rsidRDefault="00A003B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 сделаю вам корону для этой игры</w:t>
      </w:r>
      <w:r w:rsidR="002B7339" w:rsidRPr="007D279E">
        <w:rPr>
          <w:rFonts w:ascii="Times New Roman" w:hAnsi="Times New Roman" w:cs="Times New Roman"/>
          <w:sz w:val="24"/>
          <w:szCs w:val="24"/>
        </w:rPr>
        <w:t>.</w:t>
      </w:r>
    </w:p>
    <w:p w:rsidR="00A003BA" w:rsidRPr="007D279E" w:rsidRDefault="00A003B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ещё счастливчик может выбрать себе </w:t>
      </w:r>
      <w:r w:rsidR="0052049C" w:rsidRPr="007D279E">
        <w:rPr>
          <w:rFonts w:ascii="Times New Roman" w:hAnsi="Times New Roman" w:cs="Times New Roman"/>
          <w:sz w:val="24"/>
          <w:szCs w:val="24"/>
        </w:rPr>
        <w:t>к</w:t>
      </w:r>
      <w:r w:rsidRPr="007D279E">
        <w:rPr>
          <w:rFonts w:ascii="Times New Roman" w:hAnsi="Times New Roman" w:cs="Times New Roman"/>
          <w:sz w:val="24"/>
          <w:szCs w:val="24"/>
        </w:rPr>
        <w:t xml:space="preserve">оролеву или </w:t>
      </w:r>
      <w:r w:rsidR="0052049C" w:rsidRPr="007D279E">
        <w:rPr>
          <w:rFonts w:ascii="Times New Roman" w:hAnsi="Times New Roman" w:cs="Times New Roman"/>
          <w:sz w:val="24"/>
          <w:szCs w:val="24"/>
        </w:rPr>
        <w:t>к</w:t>
      </w:r>
      <w:r w:rsidRPr="007D279E">
        <w:rPr>
          <w:rFonts w:ascii="Times New Roman" w:hAnsi="Times New Roman" w:cs="Times New Roman"/>
          <w:sz w:val="24"/>
          <w:szCs w:val="24"/>
        </w:rPr>
        <w:t xml:space="preserve">ороля для пары. Да, и безмерно благодарю вас за то, что пригласили к себе на праздник. Благодарить – это тоже наша новогодняя традиция. В этот день </w:t>
      </w:r>
      <w:r w:rsidR="006C6A28" w:rsidRPr="007D279E">
        <w:rPr>
          <w:rFonts w:ascii="Times New Roman" w:hAnsi="Times New Roman" w:cs="Times New Roman"/>
          <w:sz w:val="24"/>
          <w:szCs w:val="24"/>
        </w:rPr>
        <w:t>дарят деньги почтальонам, уборщицам и продавцам.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Какая замечательная традиция!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Жаль, ваш дом такой новый и мы ничего не можем отдать бездомным. На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Сильвестра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также принято раздавать старые вещи бедным.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 думаю мы что-нибудь придумаем, мне кажется или рубашка в клеточку тебе уже маловата, </w:t>
      </w:r>
      <w:proofErr w:type="spellStart"/>
      <w:r w:rsidR="0052049C" w:rsidRPr="007D279E">
        <w:rPr>
          <w:rFonts w:ascii="Times New Roman" w:hAnsi="Times New Roman" w:cs="Times New Roman"/>
          <w:sz w:val="24"/>
          <w:szCs w:val="24"/>
        </w:rPr>
        <w:t>Ч</w:t>
      </w:r>
      <w:r w:rsidRPr="007D279E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? Да и у меня есть пару платьев, которые я уже </w:t>
      </w:r>
      <w:r w:rsidR="0052049C" w:rsidRPr="007D279E">
        <w:rPr>
          <w:rFonts w:ascii="Times New Roman" w:hAnsi="Times New Roman" w:cs="Times New Roman"/>
          <w:sz w:val="24"/>
          <w:szCs w:val="24"/>
        </w:rPr>
        <w:t>давно не надевала</w:t>
      </w:r>
      <w:r w:rsidRPr="007D279E">
        <w:rPr>
          <w:rFonts w:ascii="Times New Roman" w:hAnsi="Times New Roman" w:cs="Times New Roman"/>
          <w:sz w:val="24"/>
          <w:szCs w:val="24"/>
        </w:rPr>
        <w:t>, может быт</w:t>
      </w:r>
      <w:r w:rsidR="0052049C" w:rsidRPr="007D279E">
        <w:rPr>
          <w:rFonts w:ascii="Times New Roman" w:hAnsi="Times New Roman" w:cs="Times New Roman"/>
          <w:sz w:val="24"/>
          <w:szCs w:val="24"/>
        </w:rPr>
        <w:t>ь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они порадуют какую-нибудь бедную женщину.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Какие замечательные во Франции традиции! Я так люблю делать добрые дела!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52049C" w:rsidRPr="007D279E">
        <w:rPr>
          <w:rFonts w:ascii="Times New Roman" w:hAnsi="Times New Roman" w:cs="Times New Roman"/>
          <w:sz w:val="24"/>
          <w:szCs w:val="24"/>
        </w:rPr>
        <w:t>Заходите</w:t>
      </w:r>
      <w:proofErr w:type="spellEnd"/>
      <w:r w:rsidR="0052049C" w:rsidRPr="007D279E">
        <w:rPr>
          <w:rFonts w:ascii="Times New Roman" w:hAnsi="Times New Roman" w:cs="Times New Roman"/>
          <w:sz w:val="24"/>
          <w:szCs w:val="24"/>
        </w:rPr>
        <w:t>, у нас не заперто.</w:t>
      </w:r>
    </w:p>
    <w:p w:rsidR="006C6A28" w:rsidRPr="007D279E" w:rsidRDefault="006C6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Входит лошадь Эмили. В красивом платье, шляпке и с небольшим чемоданом.</w:t>
      </w:r>
    </w:p>
    <w:p w:rsidR="00AA649C" w:rsidRPr="007D279E" w:rsidRDefault="00AA6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Эмили </w:t>
      </w:r>
      <w:r w:rsidRPr="007D279E">
        <w:rPr>
          <w:rFonts w:ascii="Times New Roman" w:hAnsi="Times New Roman" w:cs="Times New Roman"/>
          <w:sz w:val="24"/>
          <w:szCs w:val="24"/>
        </w:rPr>
        <w:t>(всех обнимает)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Хеллоу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, я – Эмили! О я так рада к вам приехать! </w:t>
      </w:r>
    </w:p>
    <w:p w:rsidR="00AA649C" w:rsidRPr="007D279E" w:rsidRDefault="00AA6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Но как же ты добралась?  Где твоё такси?</w:t>
      </w:r>
    </w:p>
    <w:p w:rsidR="00AA649C" w:rsidRPr="007D279E" w:rsidRDefault="00AA6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52049C" w:rsidRPr="007D279E">
        <w:rPr>
          <w:rFonts w:ascii="Times New Roman" w:hAnsi="Times New Roman" w:cs="Times New Roman"/>
          <w:sz w:val="24"/>
          <w:szCs w:val="24"/>
        </w:rPr>
        <w:t xml:space="preserve"> Наверное, мы разминулись с таксистом</w:t>
      </w:r>
      <w:r w:rsidRPr="007D279E">
        <w:rPr>
          <w:rFonts w:ascii="Times New Roman" w:hAnsi="Times New Roman" w:cs="Times New Roman"/>
          <w:sz w:val="24"/>
          <w:szCs w:val="24"/>
        </w:rPr>
        <w:t>, я немного побродила по аэропорту и довольно быстро разобралась как к вам доехать на скоростном поезде. В моём вагоне были такие милые китайские девушки, они сделали так много комплиментов моему стилю!</w:t>
      </w:r>
    </w:p>
    <w:p w:rsidR="00AA649C" w:rsidRPr="007D279E" w:rsidRDefault="00AA6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Кстати, красивое платье.</w:t>
      </w:r>
    </w:p>
    <w:p w:rsidR="00AA649C" w:rsidRPr="007D279E" w:rsidRDefault="00AA6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у тебя рубашка классная!</w:t>
      </w:r>
    </w:p>
    <w:p w:rsidR="00AA649C" w:rsidRPr="007D279E" w:rsidRDefault="00AA649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Мерси!</w:t>
      </w:r>
    </w:p>
    <w:p w:rsidR="00281A28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Эмили, я </w:t>
      </w:r>
      <w:r w:rsidR="00AA649C" w:rsidRPr="007D279E">
        <w:rPr>
          <w:rFonts w:ascii="Times New Roman" w:hAnsi="Times New Roman" w:cs="Times New Roman"/>
          <w:sz w:val="24"/>
          <w:szCs w:val="24"/>
        </w:rPr>
        <w:t xml:space="preserve">понимаю, </w:t>
      </w:r>
      <w:r w:rsidRPr="007D279E">
        <w:rPr>
          <w:rFonts w:ascii="Times New Roman" w:hAnsi="Times New Roman" w:cs="Times New Roman"/>
          <w:sz w:val="24"/>
          <w:szCs w:val="24"/>
        </w:rPr>
        <w:t xml:space="preserve">тебе надо отдохнуть, но не расскажешь ли ты немного о английских новогодних традициях?  Если честно, мне не терпится </w:t>
      </w:r>
      <w:r w:rsidR="00AA649C" w:rsidRPr="007D279E">
        <w:rPr>
          <w:rFonts w:ascii="Times New Roman" w:hAnsi="Times New Roman" w:cs="Times New Roman"/>
          <w:sz w:val="24"/>
          <w:szCs w:val="24"/>
        </w:rPr>
        <w:t>о них узнать!</w:t>
      </w:r>
    </w:p>
    <w:p w:rsidR="002B7339" w:rsidRPr="007D279E" w:rsidRDefault="00281A2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 ни капельки не устала!  </w:t>
      </w:r>
      <w:r w:rsidR="002B7339" w:rsidRPr="007D279E">
        <w:rPr>
          <w:rFonts w:ascii="Times New Roman" w:hAnsi="Times New Roman" w:cs="Times New Roman"/>
          <w:sz w:val="24"/>
          <w:szCs w:val="24"/>
        </w:rPr>
        <w:t xml:space="preserve">На Новый год у нас проходит традиционное карнавальное шествие, во главе которого всегда идет Лорд Беспорядок. Среди действующих лиц карнавала можно увидеть </w:t>
      </w:r>
      <w:proofErr w:type="spellStart"/>
      <w:r w:rsidR="002B7339" w:rsidRPr="007D279E">
        <w:rPr>
          <w:rFonts w:ascii="Times New Roman" w:hAnsi="Times New Roman" w:cs="Times New Roman"/>
          <w:sz w:val="24"/>
          <w:szCs w:val="24"/>
        </w:rPr>
        <w:t>Шалтая-Болтая</w:t>
      </w:r>
      <w:proofErr w:type="spellEnd"/>
      <w:r w:rsidR="002B7339" w:rsidRPr="007D279E">
        <w:rPr>
          <w:rFonts w:ascii="Times New Roman" w:hAnsi="Times New Roman" w:cs="Times New Roman"/>
          <w:sz w:val="24"/>
          <w:szCs w:val="24"/>
        </w:rPr>
        <w:t xml:space="preserve">, Мартовского зайца и многих других. Обязательно нужно украшать дом венками из вечнозеленого растения омелы. Считается, что омела обладает магической силой. И когда в новогоднюю ночь звенят колокола, все должны целоваться под таким венком, чтобы жизнь была счастливой. Я </w:t>
      </w:r>
      <w:r w:rsidR="002B7339" w:rsidRPr="007D279E">
        <w:rPr>
          <w:rFonts w:ascii="Times New Roman" w:hAnsi="Times New Roman" w:cs="Times New Roman"/>
          <w:sz w:val="24"/>
          <w:szCs w:val="24"/>
        </w:rPr>
        <w:lastRenderedPageBreak/>
        <w:t>привезла вам венок, он правда искусственный, зато отлично поместился в чемодан! Пойдём его куда-нибудь повесим!</w:t>
      </w:r>
    </w:p>
    <w:p w:rsidR="006C4B62" w:rsidRPr="007D279E" w:rsidRDefault="006C4B6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Как интересно! У нас тоже вешают такие венки.</w:t>
      </w:r>
    </w:p>
    <w:p w:rsidR="006C4B62" w:rsidRPr="007D279E" w:rsidRDefault="006C4B6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Отлично! А у нас есть красные фонарики!</w:t>
      </w:r>
      <w:r w:rsidR="00D96E7A" w:rsidRPr="007D279E">
        <w:rPr>
          <w:rFonts w:ascii="Times New Roman" w:hAnsi="Times New Roman" w:cs="Times New Roman"/>
          <w:sz w:val="24"/>
          <w:szCs w:val="24"/>
        </w:rPr>
        <w:t xml:space="preserve"> В Китае </w:t>
      </w:r>
      <w:r w:rsidR="0003605A" w:rsidRPr="007D279E">
        <w:rPr>
          <w:rFonts w:ascii="Times New Roman" w:hAnsi="Times New Roman" w:cs="Times New Roman"/>
          <w:sz w:val="24"/>
          <w:szCs w:val="24"/>
        </w:rPr>
        <w:t>ими украшают дом</w:t>
      </w:r>
      <w:r w:rsidR="00D96E7A" w:rsidRPr="007D279E">
        <w:rPr>
          <w:rFonts w:ascii="Times New Roman" w:hAnsi="Times New Roman" w:cs="Times New Roman"/>
          <w:sz w:val="24"/>
          <w:szCs w:val="24"/>
        </w:rPr>
        <w:t xml:space="preserve"> для привлечения в дом богатства и удачи.</w:t>
      </w:r>
    </w:p>
    <w:p w:rsidR="00756294" w:rsidRPr="007D279E" w:rsidRDefault="00756294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Эмили, Луи и мама Ли вешают красные фонарики и венки из омелы. 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смотрит в телефон</w:t>
      </w:r>
    </w:p>
    <w:p w:rsidR="00756294" w:rsidRPr="007D279E" w:rsidRDefault="00756294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Мама, а «паро</w:t>
      </w:r>
      <w:r w:rsidR="0003605A" w:rsidRPr="007D279E">
        <w:rPr>
          <w:rFonts w:ascii="Times New Roman" w:hAnsi="Times New Roman" w:cs="Times New Roman"/>
          <w:sz w:val="24"/>
          <w:szCs w:val="24"/>
        </w:rPr>
        <w:t>чка» - это ведь не всегда</w:t>
      </w:r>
      <w:r w:rsidRPr="007D279E">
        <w:rPr>
          <w:rFonts w:ascii="Times New Roman" w:hAnsi="Times New Roman" w:cs="Times New Roman"/>
          <w:sz w:val="24"/>
          <w:szCs w:val="24"/>
        </w:rPr>
        <w:t xml:space="preserve"> «два»?</w:t>
      </w:r>
    </w:p>
    <w:p w:rsidR="00756294" w:rsidRPr="007D279E" w:rsidRDefault="00756294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Допустим… А почему ты спрашиваешь?</w:t>
      </w:r>
    </w:p>
    <w:p w:rsidR="00756294" w:rsidRPr="007D279E" w:rsidRDefault="00756294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Мы ведь можем пригласить ещё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двоих?Ко</w:t>
      </w:r>
      <w:r w:rsidR="006E5EFA" w:rsidRPr="007D279E">
        <w:rPr>
          <w:rFonts w:ascii="Times New Roman" w:hAnsi="Times New Roman" w:cs="Times New Roman"/>
          <w:sz w:val="24"/>
          <w:szCs w:val="24"/>
        </w:rPr>
        <w:t>зочка</w:t>
      </w:r>
      <w:proofErr w:type="spellEnd"/>
      <w:r w:rsidR="006E5EFA"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EFA" w:rsidRPr="007D279E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="006E5EFA" w:rsidRPr="007D279E">
        <w:rPr>
          <w:rFonts w:ascii="Times New Roman" w:hAnsi="Times New Roman" w:cs="Times New Roman"/>
          <w:sz w:val="24"/>
          <w:szCs w:val="24"/>
        </w:rPr>
        <w:t xml:space="preserve"> из Испании пишет «Ола, </w:t>
      </w:r>
      <w:proofErr w:type="spellStart"/>
      <w:r w:rsidR="006E5EFA" w:rsidRPr="007D279E">
        <w:rPr>
          <w:rFonts w:ascii="Times New Roman" w:hAnsi="Times New Roman" w:cs="Times New Roman"/>
          <w:sz w:val="24"/>
          <w:szCs w:val="24"/>
        </w:rPr>
        <w:t>Амиго</w:t>
      </w:r>
      <w:proofErr w:type="spellEnd"/>
      <w:r w:rsidR="006E5EFA" w:rsidRPr="007D279E">
        <w:rPr>
          <w:rFonts w:ascii="Times New Roman" w:hAnsi="Times New Roman" w:cs="Times New Roman"/>
          <w:sz w:val="24"/>
          <w:szCs w:val="24"/>
        </w:rPr>
        <w:t>! Т.е. привет, друг! Просто замечательно что ты решил позвать нас в го</w:t>
      </w:r>
      <w:r w:rsidR="00E306AB" w:rsidRPr="007D279E">
        <w:rPr>
          <w:rFonts w:ascii="Times New Roman" w:hAnsi="Times New Roman" w:cs="Times New Roman"/>
          <w:sz w:val="24"/>
          <w:szCs w:val="24"/>
        </w:rPr>
        <w:t>сти, ведь в Испании как раз не</w:t>
      </w:r>
      <w:r w:rsidR="006E5EFA" w:rsidRPr="007D279E">
        <w:rPr>
          <w:rFonts w:ascii="Times New Roman" w:hAnsi="Times New Roman" w:cs="Times New Roman"/>
          <w:sz w:val="24"/>
          <w:szCs w:val="24"/>
        </w:rPr>
        <w:t xml:space="preserve"> принято встречать Новый Год у себя дома. Мой друг Мигель </w:t>
      </w:r>
      <w:r w:rsidR="00E306AB" w:rsidRPr="007D279E">
        <w:rPr>
          <w:rFonts w:ascii="Times New Roman" w:hAnsi="Times New Roman" w:cs="Times New Roman"/>
          <w:sz w:val="24"/>
          <w:szCs w:val="24"/>
        </w:rPr>
        <w:t>сказал,</w:t>
      </w:r>
      <w:r w:rsidR="006E5EFA" w:rsidRPr="007D279E">
        <w:rPr>
          <w:rFonts w:ascii="Times New Roman" w:hAnsi="Times New Roman" w:cs="Times New Roman"/>
          <w:sz w:val="24"/>
          <w:szCs w:val="24"/>
        </w:rPr>
        <w:t xml:space="preserve"> что тоже летит к тебе –</w:t>
      </w:r>
      <w:r w:rsidR="00E306AB" w:rsidRPr="007D279E">
        <w:rPr>
          <w:rFonts w:ascii="Times New Roman" w:hAnsi="Times New Roman" w:cs="Times New Roman"/>
          <w:sz w:val="24"/>
          <w:szCs w:val="24"/>
        </w:rPr>
        <w:t xml:space="preserve"> он немного нагловат, зато очень весёлый. Уже предвкушаю встречу с вами обоими!</w:t>
      </w:r>
      <w:r w:rsidR="006E5EFA" w:rsidRPr="007D27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06AB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Вот и второе письмо уже от Мигеля. Это обезьяна с Кубы. Он пишет, что уже в аэропорту - готов лететь в Китай и просит скинуть адрес.</w:t>
      </w:r>
    </w:p>
    <w:p w:rsidR="00E306AB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03605A" w:rsidRPr="007D279E">
        <w:rPr>
          <w:rFonts w:ascii="Times New Roman" w:hAnsi="Times New Roman" w:cs="Times New Roman"/>
          <w:sz w:val="24"/>
          <w:szCs w:val="24"/>
        </w:rPr>
        <w:t xml:space="preserve"> Мне нужно подумать.</w:t>
      </w:r>
    </w:p>
    <w:p w:rsidR="00E306AB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 Ли ну пожалуйста, я бы познакомилась с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Лаурой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</w:t>
      </w:r>
    </w:p>
    <w:p w:rsidR="00E306AB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Мигель, наверное, отличной парень, я тоже люблю пошутить!</w:t>
      </w:r>
    </w:p>
    <w:p w:rsidR="00E306AB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Ну, мам…</w:t>
      </w:r>
    </w:p>
    <w:p w:rsidR="00E306AB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Хорошо, пиши ребятам адрес, а я позвоню Таксе, чтобы он их встретил.</w:t>
      </w:r>
      <w:r w:rsidR="0003605A" w:rsidRPr="007D279E">
        <w:rPr>
          <w:rFonts w:ascii="Times New Roman" w:hAnsi="Times New Roman" w:cs="Times New Roman"/>
          <w:sz w:val="24"/>
          <w:szCs w:val="24"/>
        </w:rPr>
        <w:t xml:space="preserve"> А вы пока можете поиграть в саду.</w:t>
      </w:r>
    </w:p>
    <w:p w:rsidR="006C2B31" w:rsidRPr="007D279E" w:rsidRDefault="00E306A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Дети хором кричат «Ура!»</w:t>
      </w:r>
      <w:r w:rsidR="0003605A" w:rsidRPr="007D279E">
        <w:rPr>
          <w:rFonts w:ascii="Times New Roman" w:hAnsi="Times New Roman" w:cs="Times New Roman"/>
          <w:sz w:val="24"/>
          <w:szCs w:val="24"/>
        </w:rPr>
        <w:t xml:space="preserve"> и убегают со сцены. </w:t>
      </w:r>
      <w:r w:rsidR="006C2B31" w:rsidRPr="007D279E">
        <w:rPr>
          <w:rFonts w:ascii="Times New Roman" w:hAnsi="Times New Roman" w:cs="Times New Roman"/>
          <w:sz w:val="24"/>
          <w:szCs w:val="24"/>
        </w:rPr>
        <w:t>Мама уходит.</w:t>
      </w:r>
    </w:p>
    <w:p w:rsidR="001C33C6" w:rsidRPr="007D279E" w:rsidRDefault="0003605A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br/>
      </w:r>
      <w:r w:rsidR="001C33C6" w:rsidRPr="007D279E">
        <w:rPr>
          <w:rFonts w:ascii="Times New Roman" w:hAnsi="Times New Roman" w:cs="Times New Roman"/>
          <w:b/>
          <w:sz w:val="24"/>
          <w:szCs w:val="24"/>
        </w:rPr>
        <w:t>ДЕЙСТВИЕ ЧЕТВЁРТОЕ</w:t>
      </w:r>
    </w:p>
    <w:p w:rsidR="001C33C6" w:rsidRPr="007D279E" w:rsidRDefault="0003605A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Мама Ли отрывает лист календаря. </w:t>
      </w:r>
      <w:r w:rsidR="001C33C6" w:rsidRPr="007D279E">
        <w:rPr>
          <w:rFonts w:ascii="Times New Roman" w:hAnsi="Times New Roman" w:cs="Times New Roman"/>
          <w:sz w:val="24"/>
          <w:szCs w:val="24"/>
        </w:rPr>
        <w:t>На календаре 28 декабря. 4 дня до Нового года.</w:t>
      </w:r>
    </w:p>
    <w:p w:rsidR="00066638" w:rsidRPr="007D279E" w:rsidRDefault="00042F93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Звонок в дверь. Входят Такса, коза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и обезьяна Мигель. Такса и обезьяна несут чемоданы.  Козочка держит в руках веер и пританцовывает.</w:t>
      </w:r>
      <w:r w:rsidR="00D8621C" w:rsidRPr="007D279E">
        <w:rPr>
          <w:rFonts w:ascii="Times New Roman" w:hAnsi="Times New Roman" w:cs="Times New Roman"/>
          <w:sz w:val="24"/>
          <w:szCs w:val="24"/>
        </w:rPr>
        <w:t xml:space="preserve"> Мигель в это время жм</w:t>
      </w:r>
      <w:r w:rsidR="0003605A" w:rsidRPr="007D279E">
        <w:rPr>
          <w:rFonts w:ascii="Times New Roman" w:hAnsi="Times New Roman" w:cs="Times New Roman"/>
          <w:sz w:val="24"/>
          <w:szCs w:val="24"/>
        </w:rPr>
        <w:t>ё</w:t>
      </w:r>
      <w:r w:rsidR="00D8621C" w:rsidRPr="007D279E">
        <w:rPr>
          <w:rFonts w:ascii="Times New Roman" w:hAnsi="Times New Roman" w:cs="Times New Roman"/>
          <w:sz w:val="24"/>
          <w:szCs w:val="24"/>
        </w:rPr>
        <w:t xml:space="preserve">т руки </w:t>
      </w:r>
      <w:proofErr w:type="spellStart"/>
      <w:r w:rsidR="00D8621C" w:rsidRPr="007D279E">
        <w:rPr>
          <w:rFonts w:ascii="Times New Roman" w:hAnsi="Times New Roman" w:cs="Times New Roman"/>
          <w:sz w:val="24"/>
          <w:szCs w:val="24"/>
        </w:rPr>
        <w:t>Чжану</w:t>
      </w:r>
      <w:proofErr w:type="spellEnd"/>
      <w:r w:rsidR="00D8621C" w:rsidRPr="007D279E">
        <w:rPr>
          <w:rFonts w:ascii="Times New Roman" w:hAnsi="Times New Roman" w:cs="Times New Roman"/>
          <w:sz w:val="24"/>
          <w:szCs w:val="24"/>
        </w:rPr>
        <w:t xml:space="preserve"> и Луи, обнимает Эмили.</w:t>
      </w:r>
    </w:p>
    <w:p w:rsidR="00042F93" w:rsidRPr="007D279E" w:rsidRDefault="00042F93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Лаура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Наконец-то мы добрались!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Вэй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, я слышала, что Китай – это </w:t>
      </w:r>
      <w:r w:rsidR="0003605A" w:rsidRPr="007D279E">
        <w:rPr>
          <w:rFonts w:ascii="Times New Roman" w:hAnsi="Times New Roman" w:cs="Times New Roman"/>
          <w:sz w:val="24"/>
          <w:szCs w:val="24"/>
        </w:rPr>
        <w:t>р</w:t>
      </w:r>
      <w:r w:rsidRPr="007D279E">
        <w:rPr>
          <w:rFonts w:ascii="Times New Roman" w:hAnsi="Times New Roman" w:cs="Times New Roman"/>
          <w:sz w:val="24"/>
          <w:szCs w:val="24"/>
        </w:rPr>
        <w:t xml:space="preserve">одина веера. А у нас в Испании с ними танцуют фламенко. Вот так (Делает танцевальные па). Прими мой скромный подарок на </w:t>
      </w:r>
      <w:r w:rsidR="001C33C6" w:rsidRPr="007D279E">
        <w:rPr>
          <w:rFonts w:ascii="Times New Roman" w:hAnsi="Times New Roman" w:cs="Times New Roman"/>
          <w:sz w:val="24"/>
          <w:szCs w:val="24"/>
        </w:rPr>
        <w:t>т</w:t>
      </w:r>
      <w:r w:rsidRPr="007D279E">
        <w:rPr>
          <w:rFonts w:ascii="Times New Roman" w:hAnsi="Times New Roman" w:cs="Times New Roman"/>
          <w:sz w:val="24"/>
          <w:szCs w:val="24"/>
        </w:rPr>
        <w:t>вой день рождения! (Отдает веер).</w:t>
      </w:r>
    </w:p>
    <w:p w:rsidR="00F13F55" w:rsidRPr="007D279E" w:rsidRDefault="00A713B9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Мигель</w:t>
      </w:r>
      <w:r w:rsidR="000D3B6C">
        <w:rPr>
          <w:b/>
        </w:rPr>
        <w:t>.</w:t>
      </w:r>
      <w:r w:rsidR="00F13F55" w:rsidRPr="007D279E">
        <w:rPr>
          <w:b/>
        </w:rPr>
        <w:t xml:space="preserve"> </w:t>
      </w:r>
      <w:r w:rsidR="00F13F55" w:rsidRPr="007D279E">
        <w:t xml:space="preserve">На Кубе есть забавная традиция – нужно успеть съесть 12 виноградин, пока </w:t>
      </w:r>
      <w:r w:rsidR="0003605A" w:rsidRPr="007D279E">
        <w:t xml:space="preserve">часы бьют 12 ударов. На каждую </w:t>
      </w:r>
      <w:r w:rsidR="00F13F55" w:rsidRPr="007D279E">
        <w:t>над</w:t>
      </w:r>
      <w:r w:rsidR="0003605A" w:rsidRPr="007D279E">
        <w:t xml:space="preserve">о непременно загадать желание, </w:t>
      </w:r>
      <w:r w:rsidR="00F13F55" w:rsidRPr="007D279E">
        <w:t xml:space="preserve">тогда новый год принесет много счастья и радости. Поэтому я привёз тебе в подарок виноград – </w:t>
      </w:r>
      <w:r w:rsidR="0003605A" w:rsidRPr="007D279E">
        <w:t>вот держи</w:t>
      </w:r>
      <w:r w:rsidR="00F13F55" w:rsidRPr="007D279E">
        <w:t>!</w:t>
      </w:r>
    </w:p>
    <w:p w:rsidR="00A713B9" w:rsidRPr="007D279E" w:rsidRDefault="00A713B9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lastRenderedPageBreak/>
        <w:t>Лаура</w:t>
      </w:r>
      <w:proofErr w:type="spellEnd"/>
      <w:r w:rsidR="000D3B6C">
        <w:rPr>
          <w:b/>
        </w:rPr>
        <w:t>.</w:t>
      </w:r>
      <w:r w:rsidRPr="007D279E">
        <w:t xml:space="preserve"> У нас есть точно такая же традиция с виноградинками! Виногра</w:t>
      </w:r>
      <w:r w:rsidR="00AB37BF" w:rsidRPr="007D279E">
        <w:t>д</w:t>
      </w:r>
      <w:r w:rsidRPr="007D279E">
        <w:t xml:space="preserve"> для нас – символ счастья и богатства.  А ещё мы выходим на главную площадь города, чтобы петь и танцевать до утра.</w:t>
      </w:r>
    </w:p>
    <w:p w:rsidR="00A713B9" w:rsidRPr="007D279E" w:rsidRDefault="00E339EB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Ой как интересно! А давайте сейчас танцевать!</w:t>
      </w:r>
    </w:p>
    <w:p w:rsidR="00E339EB" w:rsidRPr="007D279E" w:rsidRDefault="00E339E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Танцуют под весёлую испанскую музыку.</w:t>
      </w:r>
    </w:p>
    <w:p w:rsidR="00D8621C" w:rsidRPr="007D279E" w:rsidRDefault="00AB37B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2757FF" w:rsidRPr="007D279E">
        <w:rPr>
          <w:rFonts w:ascii="Times New Roman" w:hAnsi="Times New Roman" w:cs="Times New Roman"/>
          <w:sz w:val="24"/>
          <w:szCs w:val="24"/>
        </w:rPr>
        <w:t>(в танце)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Мама, мне пришло ещё одно письмо! Это Петух Петя из России, и он никогда не был за границей, мы просто не можем не пригласить его!</w:t>
      </w:r>
    </w:p>
    <w:p w:rsidR="00AB37BF" w:rsidRPr="007D279E" w:rsidRDefault="00AB37B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Думаю, у нас найдётся для него место. Давайте отдохнем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немножко</w:t>
      </w:r>
      <w:r w:rsidR="0013311A" w:rsidRPr="007D279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3311A" w:rsidRPr="007D279E">
        <w:rPr>
          <w:rFonts w:ascii="Times New Roman" w:hAnsi="Times New Roman" w:cs="Times New Roman"/>
          <w:sz w:val="24"/>
          <w:szCs w:val="24"/>
        </w:rPr>
        <w:t xml:space="preserve"> придумаем</w:t>
      </w:r>
      <w:r w:rsidR="002757FF" w:rsidRPr="007D279E">
        <w:rPr>
          <w:rFonts w:ascii="Times New Roman" w:hAnsi="Times New Roman" w:cs="Times New Roman"/>
          <w:sz w:val="24"/>
          <w:szCs w:val="24"/>
        </w:rPr>
        <w:t xml:space="preserve"> какое-нибудь спокойное занятие</w:t>
      </w:r>
      <w:r w:rsidRPr="007D279E">
        <w:rPr>
          <w:rFonts w:ascii="Times New Roman" w:hAnsi="Times New Roman" w:cs="Times New Roman"/>
          <w:sz w:val="24"/>
          <w:szCs w:val="24"/>
        </w:rPr>
        <w:t>. Ребята, вы знаете, почему в Китае украшают новогоднее дерево монетами? Так мы привлекаем в дом богатство и благополучие!</w:t>
      </w:r>
    </w:p>
    <w:p w:rsidR="0013311A" w:rsidRPr="007D279E" w:rsidRDefault="0013311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А давайте нарядим его прямо сейчас!</w:t>
      </w:r>
    </w:p>
    <w:p w:rsidR="0013311A" w:rsidRPr="007D279E" w:rsidRDefault="0013311A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наряжают мандариновое дерево.</w:t>
      </w:r>
    </w:p>
    <w:p w:rsidR="00AB37BF" w:rsidRPr="007D279E" w:rsidRDefault="00AB37B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</w:t>
      </w:r>
      <w:r w:rsidR="000D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 Франции по традиции вешают на елку яблоки, как символ</w:t>
      </w:r>
      <w:r w:rsidRPr="007D279E">
        <w:rPr>
          <w:rFonts w:ascii="Times New Roman" w:hAnsi="Times New Roman" w:cs="Times New Roman"/>
          <w:sz w:val="24"/>
          <w:szCs w:val="24"/>
        </w:rPr>
        <w:t xml:space="preserve"> эдемского сада. С давних пор у нас считают, что яблоки несут</w:t>
      </w:r>
      <w:r w:rsidR="00112221" w:rsidRPr="007D279E">
        <w:rPr>
          <w:rFonts w:ascii="Times New Roman" w:hAnsi="Times New Roman" w:cs="Times New Roman"/>
          <w:sz w:val="24"/>
          <w:szCs w:val="24"/>
        </w:rPr>
        <w:t xml:space="preserve"> в дом благополучие.  Как-</w:t>
      </w:r>
      <w:r w:rsidR="00CA77C0" w:rsidRPr="007D279E">
        <w:rPr>
          <w:rFonts w:ascii="Times New Roman" w:hAnsi="Times New Roman" w:cs="Times New Roman"/>
          <w:sz w:val="24"/>
          <w:szCs w:val="24"/>
        </w:rPr>
        <w:t>то был</w:t>
      </w:r>
      <w:r w:rsidR="00112221" w:rsidRPr="007D279E">
        <w:rPr>
          <w:rFonts w:ascii="Times New Roman" w:hAnsi="Times New Roman" w:cs="Times New Roman"/>
          <w:sz w:val="24"/>
          <w:szCs w:val="24"/>
        </w:rPr>
        <w:t xml:space="preserve"> один год</w:t>
      </w:r>
      <w:r w:rsidRPr="007D279E">
        <w:rPr>
          <w:rFonts w:ascii="Times New Roman" w:hAnsi="Times New Roman" w:cs="Times New Roman"/>
          <w:sz w:val="24"/>
          <w:szCs w:val="24"/>
        </w:rPr>
        <w:t>, когда яблоки не уродились, вместо них на елки пришлось вешать шарики. С тех пор и пошла традиция украшать новогоднее дерево стеклянными и деревянными шарами.</w:t>
      </w:r>
    </w:p>
    <w:p w:rsidR="0003605A" w:rsidRPr="007D279E" w:rsidRDefault="0003605A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74A" w:rsidRPr="007D279E" w:rsidRDefault="00AB37B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222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традиция, похоже, прижилась во многих странах.</w:t>
      </w:r>
      <w:r w:rsidR="0003605A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Микки</w:t>
      </w:r>
      <w:r w:rsidR="000D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4A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 </w:t>
      </w:r>
      <w:r w:rsidR="005C274A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рассказал,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нас кроме ар</w:t>
      </w:r>
      <w:r w:rsidR="005C274A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укарий наряжают</w:t>
      </w:r>
      <w:r w:rsidR="005C274A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C274A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кактусы!</w:t>
      </w:r>
      <w:r w:rsidR="00F13F55"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3F55" w:rsidRPr="007D279E">
        <w:rPr>
          <w:rFonts w:ascii="Times New Roman" w:hAnsi="Times New Roman" w:cs="Times New Roman"/>
          <w:sz w:val="24"/>
          <w:szCs w:val="24"/>
        </w:rPr>
        <w:t xml:space="preserve"> ещё в у нас на Новый год принято наполнять водой все емкости, которые есть в доме – ведра, тазы, кувшины и миски. А потом, когда наступит полночь, выливать эту воду из окон, чтобы смыть все плохое и привлечь удачу.</w:t>
      </w:r>
      <w:r w:rsidR="0003605A" w:rsidRPr="007D279E">
        <w:rPr>
          <w:rFonts w:ascii="Times New Roman" w:hAnsi="Times New Roman" w:cs="Times New Roman"/>
          <w:sz w:val="24"/>
          <w:szCs w:val="24"/>
        </w:rPr>
        <w:br/>
      </w:r>
      <w:r w:rsidR="0003605A" w:rsidRPr="007D279E">
        <w:rPr>
          <w:rFonts w:ascii="Times New Roman" w:hAnsi="Times New Roman" w:cs="Times New Roman"/>
          <w:sz w:val="24"/>
          <w:szCs w:val="24"/>
        </w:rPr>
        <w:br/>
      </w:r>
      <w:r w:rsidR="005C274A"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5C274A" w:rsidRPr="007D279E">
        <w:rPr>
          <w:rFonts w:ascii="Times New Roman" w:hAnsi="Times New Roman" w:cs="Times New Roman"/>
          <w:sz w:val="24"/>
          <w:szCs w:val="24"/>
        </w:rPr>
        <w:t xml:space="preserve"> А я однажды отдыхала на Новый год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 Египте и там наряжали пальму</w:t>
      </w:r>
      <w:r w:rsidR="0003605A" w:rsidRPr="007D279E">
        <w:rPr>
          <w:rFonts w:ascii="Times New Roman" w:hAnsi="Times New Roman" w:cs="Times New Roman"/>
          <w:sz w:val="24"/>
          <w:szCs w:val="24"/>
        </w:rPr>
        <w:t>.</w:t>
      </w:r>
    </w:p>
    <w:p w:rsidR="005C274A" w:rsidRPr="007D279E" w:rsidRDefault="005C274A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Лаура</w:t>
      </w:r>
      <w:proofErr w:type="spellEnd"/>
      <w:r w:rsidR="000D3B6C">
        <w:rPr>
          <w:b/>
        </w:rPr>
        <w:t>.</w:t>
      </w:r>
      <w:r w:rsidRPr="007D279E">
        <w:t xml:space="preserve"> </w:t>
      </w:r>
      <w:proofErr w:type="spellStart"/>
      <w:r w:rsidRPr="007D279E">
        <w:t>Ятоже</w:t>
      </w:r>
      <w:proofErr w:type="spellEnd"/>
      <w:r w:rsidRPr="007D279E">
        <w:t xml:space="preserve"> </w:t>
      </w:r>
      <w:r w:rsidR="00CA77C0" w:rsidRPr="007D279E">
        <w:t>видела,</w:t>
      </w:r>
      <w:r w:rsidRPr="007D279E">
        <w:t xml:space="preserve"> как украшают пальму, </w:t>
      </w:r>
      <w:r w:rsidR="00AB37BF" w:rsidRPr="007D279E">
        <w:t>только это было в Австралии. Они вешали на дерево ракушки и морские звезды.</w:t>
      </w:r>
    </w:p>
    <w:p w:rsidR="00AB37BF" w:rsidRPr="007D279E" w:rsidRDefault="005C274A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Дракоша</w:t>
      </w:r>
      <w:proofErr w:type="spellEnd"/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 xml:space="preserve">Я читал </w:t>
      </w:r>
      <w:r w:rsidR="00AB37BF" w:rsidRPr="007D279E">
        <w:t xml:space="preserve">что во </w:t>
      </w:r>
      <w:r w:rsidRPr="007D279E">
        <w:t>В</w:t>
      </w:r>
      <w:r w:rsidR="00AB37BF" w:rsidRPr="007D279E">
        <w:t xml:space="preserve">ьетнаме </w:t>
      </w:r>
      <w:r w:rsidRPr="007D279E">
        <w:t xml:space="preserve">наряжают бамбук! </w:t>
      </w:r>
      <w:r w:rsidR="00AB37BF" w:rsidRPr="007D279E">
        <w:t xml:space="preserve">Верхушку </w:t>
      </w:r>
      <w:r w:rsidR="00D31F02" w:rsidRPr="007D279E">
        <w:t>украшают фигуркой рыбы или глиняными колокольчиками, издающими</w:t>
      </w:r>
      <w:r w:rsidR="00AB37BF" w:rsidRPr="007D279E">
        <w:t xml:space="preserve"> легкий звон под дуновением ветра. Там же закрепляется керосиновая лампа, которая горит всю ночь. К бамбуковому шесту прикрепляют новогодние подарки, привязывая их лентами.</w:t>
      </w:r>
      <w:r w:rsidRPr="007D279E">
        <w:t xml:space="preserve"> Так вьетнамцы защищ</w:t>
      </w:r>
      <w:r w:rsidR="00D31F02" w:rsidRPr="007D279E">
        <w:t>ают дом от злых духов.</w:t>
      </w:r>
      <w:r w:rsidR="00D31F02" w:rsidRPr="007D279E">
        <w:br/>
      </w:r>
      <w:r w:rsidR="00D31F02" w:rsidRPr="007D279E">
        <w:br/>
      </w:r>
      <w:r w:rsidR="00AB37BF" w:rsidRPr="007D279E">
        <w:rPr>
          <w:b/>
        </w:rPr>
        <w:t>М</w:t>
      </w:r>
      <w:r w:rsidRPr="007D279E">
        <w:rPr>
          <w:b/>
        </w:rPr>
        <w:t>ама</w:t>
      </w:r>
      <w:r w:rsidR="000D3B6C">
        <w:rPr>
          <w:b/>
        </w:rPr>
        <w:t>.</w:t>
      </w:r>
      <w:r w:rsidRPr="007D279E">
        <w:t xml:space="preserve"> А в </w:t>
      </w:r>
      <w:proofErr w:type="spellStart"/>
      <w:r w:rsidRPr="007D279E">
        <w:t>Афике</w:t>
      </w:r>
      <w:proofErr w:type="spellEnd"/>
      <w:r w:rsidRPr="007D279E">
        <w:t xml:space="preserve"> наряжают баобаб</w:t>
      </w:r>
      <w:r w:rsidR="000D3B6C">
        <w:t>.</w:t>
      </w:r>
      <w:r w:rsidRPr="007D279E">
        <w:t xml:space="preserve"> р</w:t>
      </w:r>
      <w:r w:rsidR="00AB37BF" w:rsidRPr="007D279E">
        <w:t xml:space="preserve">азвешивают на нем новогодние игрушки, </w:t>
      </w:r>
      <w:r w:rsidR="00AB37BF" w:rsidRPr="007D279E">
        <w:lastRenderedPageBreak/>
        <w:t xml:space="preserve">разноцветные кусочки ткани, яркие ленты и сухую </w:t>
      </w:r>
      <w:proofErr w:type="spellStart"/>
      <w:r w:rsidR="00AB37BF" w:rsidRPr="007D279E">
        <w:t>траву.По</w:t>
      </w:r>
      <w:proofErr w:type="spellEnd"/>
      <w:r w:rsidR="00AB37BF" w:rsidRPr="007D279E">
        <w:t xml:space="preserve"> этой же причине принято одаривать всех мандаринами.</w:t>
      </w:r>
      <w:r w:rsidRPr="007D279E">
        <w:t xml:space="preserve"> (Мама раздает всем мандарины</w:t>
      </w:r>
      <w:r w:rsidR="00AB37BF" w:rsidRPr="007D279E">
        <w:t>).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Таксист Такса</w:t>
      </w:r>
      <w:r w:rsidRPr="007D279E">
        <w:t xml:space="preserve"> (открывает дверь без стука)</w:t>
      </w:r>
      <w:r w:rsidR="000D3B6C">
        <w:t>.</w:t>
      </w:r>
      <w:r w:rsidRPr="007D279E">
        <w:t xml:space="preserve"> Хозяйка, к вам снова гости!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r w:rsidRPr="007D279E">
        <w:t>Заходит петух Петя с рюкзаком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Мама</w:t>
      </w:r>
      <w:r w:rsidR="000D3B6C">
        <w:rPr>
          <w:b/>
        </w:rPr>
        <w:t>.</w:t>
      </w:r>
      <w:r w:rsidRPr="007D279E">
        <w:t xml:space="preserve"> Спас</w:t>
      </w:r>
      <w:r w:rsidR="00F13F55" w:rsidRPr="007D279E">
        <w:t>ибо, что бы мы без вас делали! (Кланяется, дает Таксисту деньги).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r w:rsidRPr="007D279E">
        <w:t>Таксист снимает кепку, кладёт туда деньги, надевает кепку на голову, кланяется и уходит.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t xml:space="preserve"> Всем привет! 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 xml:space="preserve">Дети </w:t>
      </w:r>
      <w:r w:rsidRPr="007D279E">
        <w:t>(хором)</w:t>
      </w:r>
      <w:r w:rsidR="000D3B6C">
        <w:t>.</w:t>
      </w:r>
      <w:r w:rsidRPr="007D279E">
        <w:t xml:space="preserve"> Привет!</w:t>
      </w:r>
    </w:p>
    <w:p w:rsidR="00A65641" w:rsidRPr="007D279E" w:rsidRDefault="00A65641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Дракоша</w:t>
      </w:r>
      <w:proofErr w:type="spellEnd"/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 xml:space="preserve">Петя, рад тебя видеть. Я слышал Новый </w:t>
      </w:r>
      <w:r w:rsidR="00B1314F" w:rsidRPr="007D279E">
        <w:t>год -</w:t>
      </w:r>
      <w:r w:rsidRPr="007D279E">
        <w:t xml:space="preserve"> это один из самых главных праздников в России. Расскажи, пожалуйста, как вы его празднуете?</w:t>
      </w:r>
    </w:p>
    <w:p w:rsidR="00B1314F" w:rsidRPr="007D279E" w:rsidRDefault="00B1314F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t xml:space="preserve"> Да, пожалуй, мои любимые праздники – день рождения и Новый год. Забавно, что у тебя они в один день. Давай я сначала подарю тебе подарок, а потом расскажу всё что знаю про Новый год у нас в России.</w:t>
      </w:r>
    </w:p>
    <w:p w:rsidR="00B1314F" w:rsidRPr="007D279E" w:rsidRDefault="00D31F02" w:rsidP="00466C1C">
      <w:pPr>
        <w:pStyle w:val="a4"/>
        <w:spacing w:before="0" w:beforeAutospacing="0" w:after="0" w:afterAutospacing="0" w:line="360" w:lineRule="auto"/>
      </w:pPr>
      <w:r w:rsidRPr="007D279E">
        <w:t>Дарит куклу-</w:t>
      </w:r>
      <w:r w:rsidR="00B1314F" w:rsidRPr="007D279E">
        <w:t>матрёшку.</w:t>
      </w:r>
    </w:p>
    <w:p w:rsidR="00B1314F" w:rsidRPr="007D279E" w:rsidRDefault="00B1314F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t xml:space="preserve"> Это матрёшка – русская игрушка. Она символизирует большую дружную семью или компанию как у нас. Смотрите в чём её секрет. </w:t>
      </w:r>
    </w:p>
    <w:p w:rsidR="00B1314F" w:rsidRPr="007D279E" w:rsidRDefault="00B1314F" w:rsidP="00466C1C">
      <w:pPr>
        <w:pStyle w:val="a4"/>
        <w:spacing w:before="0" w:beforeAutospacing="0" w:after="0" w:afterAutospacing="0" w:line="360" w:lineRule="auto"/>
      </w:pPr>
      <w:r w:rsidRPr="007D279E">
        <w:t>Разбирает матрёшку. Все увлечённо рассматривают и передают друг другу фигурки.</w:t>
      </w:r>
    </w:p>
    <w:p w:rsidR="00204311" w:rsidRPr="007D279E" w:rsidRDefault="00B1314F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 xml:space="preserve">Представляете, праздновать новый год с 31 декабря на 1 января придумал царь, которого тоже звали Петя! Пётр </w:t>
      </w:r>
      <w:r w:rsidRPr="007D279E">
        <w:rPr>
          <w:lang w:val="en-US"/>
        </w:rPr>
        <w:t>I</w:t>
      </w:r>
      <w:r w:rsidR="00DA533C" w:rsidRPr="007D279E">
        <w:t>. А до этого мы отмечали этот праздник 1 сен</w:t>
      </w:r>
      <w:r w:rsidR="00204311" w:rsidRPr="007D279E">
        <w:t xml:space="preserve">тября. Мы любим вкусно покушать за одним столом с </w:t>
      </w:r>
      <w:r w:rsidR="00F13F55" w:rsidRPr="007D279E">
        <w:t>друзьями</w:t>
      </w:r>
      <w:r w:rsidR="00204311" w:rsidRPr="007D279E">
        <w:t xml:space="preserve"> и родственниками.</w:t>
      </w:r>
    </w:p>
    <w:p w:rsidR="00204311" w:rsidRPr="007D279E" w:rsidRDefault="00204311" w:rsidP="00466C1C">
      <w:pPr>
        <w:pStyle w:val="a4"/>
        <w:spacing w:before="0" w:beforeAutospacing="0" w:after="0" w:afterAutospacing="0" w:line="360" w:lineRule="auto"/>
      </w:pPr>
      <w:r w:rsidRPr="007D279E">
        <w:t>Мама Ли приносит Пете мандарин.</w:t>
      </w:r>
    </w:p>
    <w:p w:rsidR="00204311" w:rsidRPr="007D279E" w:rsidRDefault="00204311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Мама Ли</w:t>
      </w:r>
      <w:r w:rsidR="000D3B6C">
        <w:t>.</w:t>
      </w:r>
      <w:r w:rsidRPr="007D279E">
        <w:t xml:space="preserve"> Мы как раз ели мандарины, </w:t>
      </w:r>
      <w:r w:rsidR="00D31F02" w:rsidRPr="007D279E">
        <w:t>вот и тебе остался.</w:t>
      </w:r>
    </w:p>
    <w:p w:rsidR="00204311" w:rsidRPr="007D279E" w:rsidRDefault="00204311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t xml:space="preserve"> Здорово! В России тоже ставят мандарины на </w:t>
      </w:r>
      <w:r w:rsidR="00CB6DB6" w:rsidRPr="007D279E">
        <w:t>н</w:t>
      </w:r>
      <w:r w:rsidRPr="007D279E">
        <w:t>овогодний стол!</w:t>
      </w:r>
    </w:p>
    <w:p w:rsidR="00F6331F" w:rsidRPr="007D279E" w:rsidRDefault="00F6331F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Ми</w:t>
      </w:r>
      <w:r w:rsidR="00CB2941" w:rsidRPr="007D279E">
        <w:rPr>
          <w:b/>
        </w:rPr>
        <w:t>гель</w:t>
      </w:r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>А правда у вас сейчас много снега?</w:t>
      </w:r>
    </w:p>
    <w:p w:rsidR="00CB6DB6" w:rsidRPr="007D279E" w:rsidRDefault="00F6331F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t xml:space="preserve"> Россия очень </w:t>
      </w:r>
      <w:r w:rsidR="00F13F55" w:rsidRPr="007D279E">
        <w:t>большая</w:t>
      </w:r>
      <w:r w:rsidRPr="007D279E">
        <w:t xml:space="preserve">, где то, </w:t>
      </w:r>
      <w:r w:rsidR="00D31F02" w:rsidRPr="007D279E">
        <w:t>например,</w:t>
      </w:r>
      <w:r w:rsidRPr="007D279E">
        <w:t xml:space="preserve"> в Норильске, Мурманске или </w:t>
      </w:r>
      <w:r w:rsidR="00D31F02" w:rsidRPr="007D279E">
        <w:t xml:space="preserve">Якутске, </w:t>
      </w:r>
      <w:proofErr w:type="spellStart"/>
      <w:r w:rsidR="00D31F02" w:rsidRPr="007D279E">
        <w:t>сейчас</w:t>
      </w:r>
      <w:r w:rsidRPr="007D279E">
        <w:t>воооттакиие</w:t>
      </w:r>
      <w:proofErr w:type="spellEnd"/>
      <w:r w:rsidRPr="007D279E">
        <w:t xml:space="preserve"> (показывает) сугробы! А где-то, </w:t>
      </w:r>
      <w:r w:rsidR="00D31F02" w:rsidRPr="007D279E">
        <w:t>например,</w:t>
      </w:r>
      <w:r w:rsidRPr="007D279E">
        <w:t xml:space="preserve"> в Сочи или Ялте, тепло и даже </w:t>
      </w:r>
      <w:r w:rsidR="00D31F02" w:rsidRPr="007D279E">
        <w:t>растут</w:t>
      </w:r>
      <w:r w:rsidRPr="007D279E">
        <w:t xml:space="preserve"> пальмы!</w:t>
      </w:r>
      <w:r w:rsidR="006932C2" w:rsidRPr="007D279E">
        <w:t xml:space="preserve">  В Москве, откуда я прилетел, сейчас как раз снег – </w:t>
      </w:r>
      <w:r w:rsidR="00D31F02" w:rsidRPr="007D279E">
        <w:t>мы с</w:t>
      </w:r>
      <w:r w:rsidR="006932C2" w:rsidRPr="007D279E">
        <w:t xml:space="preserve"> друзьями обожаем играть в снежки!</w:t>
      </w:r>
    </w:p>
    <w:p w:rsidR="00F6331F" w:rsidRPr="007D279E" w:rsidRDefault="006932C2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Ми</w:t>
      </w:r>
      <w:r w:rsidR="00CB2941" w:rsidRPr="007D279E">
        <w:rPr>
          <w:b/>
        </w:rPr>
        <w:t>гель</w:t>
      </w:r>
      <w:r w:rsidR="000D3B6C">
        <w:rPr>
          <w:b/>
        </w:rPr>
        <w:t>.</w:t>
      </w:r>
      <w:r w:rsidRPr="007D279E">
        <w:t xml:space="preserve"> Я</w:t>
      </w:r>
      <w:r w:rsidR="00F6331F" w:rsidRPr="007D279E">
        <w:t xml:space="preserve"> никогда не видел снег</w:t>
      </w:r>
      <w:r w:rsidR="00D31F02" w:rsidRPr="007D279E">
        <w:t xml:space="preserve"> и не играл в снежки.</w:t>
      </w:r>
    </w:p>
    <w:p w:rsidR="006932C2" w:rsidRPr="007D279E" w:rsidRDefault="006932C2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Петя</w:t>
      </w:r>
      <w:r w:rsidR="000D3B6C">
        <w:rPr>
          <w:b/>
        </w:rPr>
        <w:t>.</w:t>
      </w:r>
      <w:r w:rsidRPr="007D279E">
        <w:t xml:space="preserve"> В снежки можно играть и без снега! Давайте я вас научу!</w:t>
      </w:r>
    </w:p>
    <w:p w:rsidR="006932C2" w:rsidRPr="007D279E" w:rsidRDefault="006932C2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t>Интерактив</w:t>
      </w:r>
      <w:proofErr w:type="spellEnd"/>
      <w:r w:rsidRPr="007D279E">
        <w:t xml:space="preserve"> с желающими юными зрителями - игра в снежки</w:t>
      </w:r>
      <w:r w:rsidR="000D3B6C">
        <w:t>.</w:t>
      </w:r>
    </w:p>
    <w:p w:rsidR="006932C2" w:rsidRPr="007D279E" w:rsidRDefault="00F6331F" w:rsidP="00466C1C">
      <w:pPr>
        <w:pStyle w:val="a4"/>
        <w:spacing w:before="0" w:beforeAutospacing="0" w:after="0" w:afterAutospacing="0" w:line="360" w:lineRule="auto"/>
      </w:pPr>
      <w:r w:rsidRPr="007D279E">
        <w:t xml:space="preserve">Из бумаги скатываются белые снежки. </w:t>
      </w:r>
      <w:r w:rsidR="00D31F02" w:rsidRPr="007D279E">
        <w:t>Детей</w:t>
      </w:r>
      <w:r w:rsidRPr="007D279E">
        <w:t xml:space="preserve"> делят на две равные команды. Эту игру можно провести несколькими способами</w:t>
      </w:r>
      <w:r w:rsidR="000D3B6C">
        <w:t>.</w:t>
      </w:r>
    </w:p>
    <w:p w:rsidR="006932C2" w:rsidRPr="007D279E" w:rsidRDefault="006932C2" w:rsidP="00466C1C">
      <w:pPr>
        <w:pStyle w:val="a4"/>
        <w:spacing w:before="0" w:beforeAutospacing="0" w:after="0" w:afterAutospacing="0" w:line="360" w:lineRule="auto"/>
      </w:pPr>
      <w:r w:rsidRPr="007D279E">
        <w:t>1) В</w:t>
      </w:r>
      <w:r w:rsidR="00F6331F" w:rsidRPr="007D279E">
        <w:t>ысыпать комки на пол и попросить детей под музыку собрать их в корзинки. Или же другой вариант.</w:t>
      </w:r>
    </w:p>
    <w:p w:rsidR="00F6331F" w:rsidRPr="007D279E" w:rsidRDefault="006932C2" w:rsidP="00466C1C">
      <w:pPr>
        <w:pStyle w:val="a4"/>
        <w:spacing w:before="0" w:beforeAutospacing="0" w:after="0" w:afterAutospacing="0" w:line="360" w:lineRule="auto"/>
      </w:pPr>
      <w:r w:rsidRPr="007D279E">
        <w:lastRenderedPageBreak/>
        <w:t>2)</w:t>
      </w:r>
      <w:r w:rsidR="00D31F02" w:rsidRPr="007D279E">
        <w:t>П</w:t>
      </w:r>
      <w:r w:rsidR="00F6331F" w:rsidRPr="007D279E">
        <w:t>ровести соревновани</w:t>
      </w:r>
      <w:r w:rsidR="00D31F02" w:rsidRPr="007D279E">
        <w:t>я</w:t>
      </w:r>
      <w:r w:rsidR="00F6331F" w:rsidRPr="007D279E">
        <w:t xml:space="preserve"> по снежному баскетболу. Чья команда забросит больше снежков, та и считается победителем конкурса.</w:t>
      </w:r>
    </w:p>
    <w:p w:rsidR="00F228E7" w:rsidRPr="007D279E" w:rsidRDefault="00E9566C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игры, постучавшись, входит собака </w:t>
      </w:r>
      <w:r w:rsidR="000F5F1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66C" w:rsidRPr="007D279E" w:rsidRDefault="00D31F02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F5F12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566C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как у вас тут весело, здравствуйте!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E9566C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566C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Привет! Мама, ребята - это </w:t>
      </w:r>
      <w:r w:rsidR="000F5F1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CFE" w:rsidRPr="007D279E" w:rsidRDefault="006E0CFE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0D4" w:rsidRPr="007D279E" w:rsidRDefault="000F5F12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0CFE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0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родителями приехали на зимние каникулы из Венгрии. У нас принято встречать Новый год очень шумно. Незадолго до наступления полуночи дома и улицы наполняются громким свистом. Есть поверье, что злые духи очень боятся дудочек и свистков. А значит, надо очистить от </w:t>
      </w:r>
      <w:r w:rsidR="00C220D4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всяких демонов</w:t>
      </w:r>
      <w:r w:rsidR="006E0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дома, но и улицы. Можно свистеть в свисток или дудеть в дудочку. Это очень весело.  Но мои родители, к сожалению, не любят такого шума. Если вы позволите прийти к вам на праздник я буду очень рада!</w:t>
      </w:r>
    </w:p>
    <w:p w:rsidR="00561CFE" w:rsidRPr="007D279E" w:rsidRDefault="00C220D4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0CFE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0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оставайся. Думаю, вы можете </w:t>
      </w:r>
      <w:proofErr w:type="spellStart"/>
      <w:r w:rsidR="006E0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поотгонять</w:t>
      </w:r>
      <w:proofErr w:type="spellEnd"/>
      <w:r w:rsidR="006E0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 прямо сейчас.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1CFE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</w:t>
      </w:r>
      <w:proofErr w:type="spellStart"/>
      <w:r w:rsidR="00561CFE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5F1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61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="00561CFE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! Ура!</w:t>
      </w:r>
    </w:p>
    <w:p w:rsidR="006E0CFE" w:rsidRPr="007D279E" w:rsidRDefault="00561CFE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Дракоша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всем детям музыкальные инструменты.</w:t>
      </w:r>
      <w:r w:rsidR="00C220D4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1CFE" w:rsidRPr="007D279E" w:rsidRDefault="00561CFE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proofErr w:type="spellEnd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(зрителям)</w:t>
      </w:r>
      <w:r w:rsidR="000D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вы поможете отогнать всякую нечисть? Можно 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топатать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свистеть, хлопать в ладоши. Главное, чтобы было много шума!</w:t>
      </w:r>
    </w:p>
    <w:p w:rsidR="00CD5B3B" w:rsidRPr="007D279E" w:rsidRDefault="00C220D4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5B3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 минут все бесятся и шумят.</w:t>
      </w:r>
      <w:r w:rsidR="007D765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начинают шуметь в пол силы.</w:t>
      </w:r>
    </w:p>
    <w:p w:rsidR="00CD5B3B" w:rsidRPr="007D279E" w:rsidRDefault="00CD5B3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я совсем устал…</w:t>
      </w:r>
    </w:p>
    <w:p w:rsidR="00CD5B3B" w:rsidRPr="007D279E" w:rsidRDefault="00CD5B3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тоже!</w:t>
      </w:r>
    </w:p>
    <w:p w:rsidR="00CD5B3B" w:rsidRPr="007D279E" w:rsidRDefault="007D7651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Петя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F5F1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proofErr w:type="spellEnd"/>
      <w:r w:rsidR="00CD5B3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 думаешь, мы уже отогнали злых духов?</w:t>
      </w:r>
    </w:p>
    <w:p w:rsidR="00CD5B3B" w:rsidRPr="007D279E" w:rsidRDefault="000F5F12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D5B3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r w:rsidR="007D765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хватит…</w:t>
      </w:r>
    </w:p>
    <w:p w:rsidR="00CD5B3B" w:rsidRPr="007D279E" w:rsidRDefault="00CD5B3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55" w:rsidRPr="007D279E" w:rsidRDefault="00F13F55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F13F55" w:rsidRPr="007D279E" w:rsidRDefault="002B4927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На календаре 28 декабря,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срывает старый лист.</w:t>
      </w:r>
      <w:r w:rsidR="00F13F55" w:rsidRPr="007D279E">
        <w:rPr>
          <w:rFonts w:ascii="Times New Roman" w:hAnsi="Times New Roman" w:cs="Times New Roman"/>
          <w:sz w:val="24"/>
          <w:szCs w:val="24"/>
        </w:rPr>
        <w:t xml:space="preserve"> 4 дня до Нового года.</w:t>
      </w:r>
      <w:r w:rsidR="0035266B" w:rsidRPr="007D279E">
        <w:rPr>
          <w:rFonts w:ascii="Times New Roman" w:hAnsi="Times New Roman" w:cs="Times New Roman"/>
          <w:sz w:val="24"/>
          <w:szCs w:val="24"/>
        </w:rPr>
        <w:t xml:space="preserve"> На краю сцены («на кухне») все герои лепят пельмени. </w:t>
      </w:r>
      <w:proofErr w:type="spellStart"/>
      <w:r w:rsidR="0035266B"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="0035266B" w:rsidRPr="007D279E">
        <w:rPr>
          <w:rFonts w:ascii="Times New Roman" w:hAnsi="Times New Roman" w:cs="Times New Roman"/>
          <w:sz w:val="24"/>
          <w:szCs w:val="24"/>
        </w:rPr>
        <w:t xml:space="preserve"> подходит и присоединяется к остальным.</w:t>
      </w:r>
    </w:p>
    <w:p w:rsidR="0035266B" w:rsidRPr="007D279E" w:rsidRDefault="003526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Доброе утро! Мы уже заждались тебя. Ты же знаешь, что чем больше пельменей будет на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столе</w:t>
      </w:r>
      <w:r w:rsidR="00813FC1" w:rsidRPr="007D279E">
        <w:rPr>
          <w:rFonts w:ascii="Times New Roman" w:hAnsi="Times New Roman" w:cs="Times New Roman"/>
          <w:sz w:val="24"/>
          <w:szCs w:val="24"/>
        </w:rPr>
        <w:t>,те</w:t>
      </w:r>
      <w:r w:rsidRPr="007D279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больше будет удачи в новом году. Вот мы и трудимся с самого утра, у всех ребят отлично получается!</w:t>
      </w:r>
    </w:p>
    <w:p w:rsidR="0035266B" w:rsidRPr="007D279E" w:rsidRDefault="003526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Мам, ты же знаешь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нужно вести ежедневно.  А ещё нужно было ответить на письмо, ты ведь не будешь против приезда Марии из Греции? Я её уже пригласил!</w:t>
      </w:r>
    </w:p>
    <w:p w:rsidR="0035266B" w:rsidRPr="007D279E" w:rsidRDefault="003526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Мама поднимает брови и строго смотрит на сына.</w:t>
      </w:r>
    </w:p>
    <w:p w:rsidR="0035266B" w:rsidRPr="007D279E" w:rsidRDefault="003526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 мам, ты пойми, её родители улетают в командировку и бедной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Марие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пришлось бы встречать праздник в одиночестве. Прости, но я как мужчина, не могу этого допустить!</w:t>
      </w:r>
    </w:p>
    <w:p w:rsidR="0035266B" w:rsidRPr="007D279E" w:rsidRDefault="003526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 с тобой потом поговорю. Эмили, отложи пожалуйста несколько пельменей отдельно</w:t>
      </w:r>
      <w:r w:rsidR="000572A6" w:rsidRPr="007D279E">
        <w:rPr>
          <w:rFonts w:ascii="Times New Roman" w:hAnsi="Times New Roman" w:cs="Times New Roman"/>
          <w:sz w:val="24"/>
          <w:szCs w:val="24"/>
        </w:rPr>
        <w:t xml:space="preserve"> – оставим их для наших предков. Это такая традиция. </w:t>
      </w:r>
    </w:p>
    <w:p w:rsidR="000572A6" w:rsidRPr="007D279E" w:rsidRDefault="000572A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Но ты же не прогонишь Марию…</w:t>
      </w:r>
    </w:p>
    <w:p w:rsidR="000572A6" w:rsidRPr="007D279E" w:rsidRDefault="000572A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Все герои </w:t>
      </w:r>
      <w:r w:rsidRPr="007D279E">
        <w:rPr>
          <w:rFonts w:ascii="Times New Roman" w:hAnsi="Times New Roman" w:cs="Times New Roman"/>
          <w:sz w:val="24"/>
          <w:szCs w:val="24"/>
        </w:rPr>
        <w:t>(жалобно)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Ну пожалуйста, мама Ли</w:t>
      </w:r>
    </w:p>
    <w:p w:rsidR="000572A6" w:rsidRPr="007D279E" w:rsidRDefault="000572A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Конечно, я не прогоню это девочку. Но в следующий раз ты должен сначала советоваться со взрослыми, а потом уже принимать решение. Чует мое сердце, это ещё не последний гость… Ох, надо предупредить папу что у нас будет «слегка» шумно. </w:t>
      </w:r>
    </w:p>
    <w:p w:rsidR="000572A6" w:rsidRPr="007D279E" w:rsidRDefault="000572A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Такса привозит свинью Марию</w:t>
      </w:r>
      <w:r w:rsidR="00CB2941" w:rsidRPr="007D279E">
        <w:rPr>
          <w:rFonts w:ascii="Times New Roman" w:hAnsi="Times New Roman" w:cs="Times New Roman"/>
          <w:sz w:val="24"/>
          <w:szCs w:val="24"/>
        </w:rPr>
        <w:t>, ставит её чемодан на пол и уходит, поклонившись и приподняв кепку. Мария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вручает всем по камушку.</w:t>
      </w:r>
    </w:p>
    <w:p w:rsidR="00FA6CE9" w:rsidRPr="007D279E" w:rsidRDefault="000572A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Мария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Всем привет!  Я – Мария из Греции. У нас есть новогодняя </w:t>
      </w:r>
      <w:r w:rsidR="00813FC1" w:rsidRPr="007D279E">
        <w:rPr>
          <w:rFonts w:ascii="Times New Roman" w:hAnsi="Times New Roman" w:cs="Times New Roman"/>
          <w:sz w:val="24"/>
          <w:szCs w:val="24"/>
        </w:rPr>
        <w:t xml:space="preserve">традиция - приносить друзьям камни. 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Крупные камни кладут на порог хозяина дома с пожеланиями такого же большого богатства. А маленькие камушки даря</w:t>
      </w:r>
      <w:r w:rsidR="00813FC1" w:rsidRPr="007D279E">
        <w:rPr>
          <w:rFonts w:ascii="Times New Roman" w:hAnsi="Times New Roman" w:cs="Times New Roman"/>
          <w:sz w:val="24"/>
          <w:szCs w:val="24"/>
        </w:rPr>
        <w:t xml:space="preserve">т с пожеланиями </w:t>
      </w:r>
      <w:r w:rsidRPr="007D279E">
        <w:rPr>
          <w:rFonts w:ascii="Times New Roman" w:hAnsi="Times New Roman" w:cs="Times New Roman"/>
          <w:sz w:val="24"/>
          <w:szCs w:val="24"/>
        </w:rPr>
        <w:t>беды были не тяжелее этого камешка. Чего я вам и желаю, друзья!</w:t>
      </w:r>
      <w:r w:rsidR="009E6BAA" w:rsidRPr="007D279E">
        <w:rPr>
          <w:rFonts w:ascii="Times New Roman" w:hAnsi="Times New Roman" w:cs="Times New Roman"/>
          <w:sz w:val="24"/>
          <w:szCs w:val="24"/>
        </w:rPr>
        <w:br/>
      </w:r>
      <w:r w:rsidRPr="007D279E">
        <w:rPr>
          <w:rFonts w:ascii="Times New Roman" w:hAnsi="Times New Roman" w:cs="Times New Roman"/>
          <w:sz w:val="24"/>
          <w:szCs w:val="24"/>
        </w:rPr>
        <w:t xml:space="preserve"> И про твой день рождения,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ЧжанВэй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, я тоже не забыла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 привезла тебе гранаты</w:t>
      </w:r>
      <w:r w:rsidR="00FA6CE9" w:rsidRPr="007D279E">
        <w:rPr>
          <w:rFonts w:ascii="Times New Roman" w:hAnsi="Times New Roman" w:cs="Times New Roman"/>
          <w:sz w:val="24"/>
          <w:szCs w:val="24"/>
        </w:rPr>
        <w:t>.  По греческому обычаю в полночь хозяин дома до</w:t>
      </w:r>
      <w:r w:rsidR="009E6BAA" w:rsidRPr="007D279E">
        <w:rPr>
          <w:rFonts w:ascii="Times New Roman" w:hAnsi="Times New Roman" w:cs="Times New Roman"/>
          <w:sz w:val="24"/>
          <w:szCs w:val="24"/>
        </w:rPr>
        <w:t xml:space="preserve">лжен выйти во двор и разбить о </w:t>
      </w:r>
      <w:r w:rsidR="00FA6CE9" w:rsidRPr="007D279E">
        <w:rPr>
          <w:rFonts w:ascii="Times New Roman" w:hAnsi="Times New Roman" w:cs="Times New Roman"/>
          <w:sz w:val="24"/>
          <w:szCs w:val="24"/>
        </w:rPr>
        <w:t>стену гранатовый плод. Если зернышки разлетятся по всему двору, то год будет удачный.</w:t>
      </w:r>
    </w:p>
    <w:p w:rsidR="00FA6CE9" w:rsidRPr="007D279E" w:rsidRDefault="00FA6CE9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Спасибо, Мария. Столько интересных традиций ты нам рассказала прямо с порога.</w:t>
      </w:r>
    </w:p>
    <w:p w:rsidR="00FA6CE9" w:rsidRPr="007D279E" w:rsidRDefault="00FA6CE9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Мария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Так это ещё не всё! В новый год об</w:t>
      </w:r>
      <w:r w:rsidR="009E6BAA" w:rsidRPr="007D279E">
        <w:rPr>
          <w:rFonts w:ascii="Times New Roman" w:hAnsi="Times New Roman" w:cs="Times New Roman"/>
          <w:sz w:val="24"/>
          <w:szCs w:val="24"/>
        </w:rPr>
        <w:t>я</w:t>
      </w:r>
      <w:r w:rsidRPr="007D279E">
        <w:rPr>
          <w:rFonts w:ascii="Times New Roman" w:hAnsi="Times New Roman" w:cs="Times New Roman"/>
          <w:sz w:val="24"/>
          <w:szCs w:val="24"/>
        </w:rPr>
        <w:t>зательно</w:t>
      </w:r>
      <w:r w:rsidR="009E6BAA" w:rsidRPr="007D279E">
        <w:rPr>
          <w:rFonts w:ascii="Times New Roman" w:hAnsi="Times New Roman" w:cs="Times New Roman"/>
          <w:sz w:val="24"/>
          <w:szCs w:val="24"/>
        </w:rPr>
        <w:t xml:space="preserve"> нужно </w:t>
      </w:r>
      <w:r w:rsidRPr="007D279E">
        <w:rPr>
          <w:rFonts w:ascii="Times New Roman" w:hAnsi="Times New Roman" w:cs="Times New Roman"/>
          <w:sz w:val="24"/>
          <w:szCs w:val="24"/>
        </w:rPr>
        <w:t>поставить обувь у камина, ч</w:t>
      </w:r>
      <w:r w:rsidR="00216DA6" w:rsidRPr="007D279E">
        <w:rPr>
          <w:rFonts w:ascii="Times New Roman" w:hAnsi="Times New Roman" w:cs="Times New Roman"/>
          <w:sz w:val="24"/>
          <w:szCs w:val="24"/>
        </w:rPr>
        <w:t>т</w:t>
      </w:r>
      <w:r w:rsidRPr="007D279E">
        <w:rPr>
          <w:rFonts w:ascii="Times New Roman" w:hAnsi="Times New Roman" w:cs="Times New Roman"/>
          <w:sz w:val="24"/>
          <w:szCs w:val="24"/>
        </w:rPr>
        <w:t>обы святой Василий наполнил её деньгами и конфетами! А ещё у нас пекут пирог с монеткой. Кому она достанется –  тот будет счастлив весь год.</w:t>
      </w:r>
    </w:p>
    <w:p w:rsidR="002811D5" w:rsidRPr="007D279E" w:rsidRDefault="002811D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Ничего себе! У нас есть такая же традиция и, кстати, я привез пирог. </w:t>
      </w:r>
    </w:p>
    <w:p w:rsidR="00CB2941" w:rsidRPr="007D279E" w:rsidRDefault="00CB294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Мария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Меня просто переполняют эмоции! Может поиграем во что-нибудь?</w:t>
      </w:r>
    </w:p>
    <w:p w:rsidR="00CB2941" w:rsidRPr="007D279E" w:rsidRDefault="00CB2941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Style w:val="a6"/>
          <w:rFonts w:ascii="Times New Roman" w:hAnsi="Times New Roman" w:cs="Times New Roman"/>
          <w:b w:val="0"/>
          <w:sz w:val="24"/>
          <w:szCs w:val="24"/>
        </w:rPr>
        <w:t>Я</w:t>
      </w:r>
      <w:proofErr w:type="spellEnd"/>
      <w:r w:rsidRPr="007D279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знаю китайскую новогоднюю игру в «благопожелания».  Нужно написать свои желания на красном бумажном лоскуте и повесить его на дерево желаний.</w:t>
      </w:r>
    </w:p>
    <w:p w:rsidR="002811D5" w:rsidRPr="007D279E" w:rsidRDefault="00CB294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Петя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Есть у меня парочка желаний…</w:t>
      </w:r>
    </w:p>
    <w:p w:rsidR="00CB2941" w:rsidRPr="007D279E" w:rsidRDefault="00CB294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Мигель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Да, давайте скорее играть!</w:t>
      </w:r>
    </w:p>
    <w:p w:rsidR="00CB2941" w:rsidRPr="007D279E" w:rsidRDefault="00CB294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Мама! Принеси нам пожалуйста лоскуты для желаний!</w:t>
      </w:r>
    </w:p>
    <w:p w:rsidR="00CB2941" w:rsidRPr="007D279E" w:rsidRDefault="00CB294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Заходит мама Ли и раздает </w:t>
      </w:r>
      <w:r w:rsidR="00852E11" w:rsidRPr="007D279E">
        <w:rPr>
          <w:rFonts w:ascii="Times New Roman" w:hAnsi="Times New Roman" w:cs="Times New Roman"/>
          <w:sz w:val="24"/>
          <w:szCs w:val="24"/>
        </w:rPr>
        <w:t xml:space="preserve">всем </w:t>
      </w:r>
      <w:proofErr w:type="spellStart"/>
      <w:r w:rsidR="00852E11" w:rsidRPr="007D279E">
        <w:rPr>
          <w:rFonts w:ascii="Times New Roman" w:hAnsi="Times New Roman" w:cs="Times New Roman"/>
          <w:sz w:val="24"/>
          <w:szCs w:val="24"/>
        </w:rPr>
        <w:t>красные</w:t>
      </w:r>
      <w:r w:rsidRPr="007D279E">
        <w:rPr>
          <w:rFonts w:ascii="Times New Roman" w:hAnsi="Times New Roman" w:cs="Times New Roman"/>
          <w:sz w:val="24"/>
          <w:szCs w:val="24"/>
        </w:rPr>
        <w:t>лоскуты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и ручки. Гости пишут свои желания. Кто-то может подглядывать у соседа, а тот прятать то, что написал.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подходит к маме с телефоном.</w:t>
      </w:r>
    </w:p>
    <w:p w:rsidR="00CB2941" w:rsidRPr="007D279E" w:rsidRDefault="00CB2941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 xml:space="preserve">Мам, мне тут пишет одна девочка, у неё совсем нет друзей. Но если честно я не очень хочу её приглашать. Она странная и капризная. Ещё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оставляла не очень приятные комментарии к моим видео. Помоги мне придумать вежливую </w:t>
      </w:r>
      <w:r w:rsidR="00091E8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причину, чтобы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ей.</w:t>
      </w:r>
    </w:p>
    <w:p w:rsidR="00091E82" w:rsidRPr="007D279E" w:rsidRDefault="00091E82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(смотрит на эк</w:t>
      </w:r>
      <w:r w:rsidR="00852E1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 телефона)</w:t>
      </w:r>
      <w:r w:rsidR="000D3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2E1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кажется 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одиноко. </w:t>
      </w:r>
      <w:r w:rsidR="00852E1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она просто не умеет общаться с другими детьми. Пусть приезжает – мы научим </w:t>
      </w:r>
      <w:r w:rsidR="00852E11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дружить!</w:t>
      </w:r>
    </w:p>
    <w:p w:rsidR="00091E82" w:rsidRPr="007D279E" w:rsidRDefault="00091E82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82" w:rsidRPr="007D279E" w:rsidRDefault="00091E82" w:rsidP="00466C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ДЕЙСТВИЕ ПЯТОЕ</w:t>
      </w:r>
    </w:p>
    <w:p w:rsidR="00CB2941" w:rsidRPr="007D279E" w:rsidRDefault="00091E8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срывает старый лист.  На календаре 29 декабря. 3 дня до Нового года.</w:t>
      </w:r>
    </w:p>
    <w:p w:rsidR="00091E82" w:rsidRPr="007D279E" w:rsidRDefault="00091E82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Ребята, идите все сюда!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делать конверты из красной цветной бумаги, чтобы положить туда счастливые монетки и подарить родителям на Новый год!</w:t>
      </w:r>
    </w:p>
    <w:p w:rsidR="00091E82" w:rsidRPr="007D279E" w:rsidRDefault="00091E8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Вс</w:t>
      </w:r>
      <w:r w:rsidR="0090164B" w:rsidRPr="007D279E">
        <w:rPr>
          <w:rFonts w:ascii="Times New Roman" w:hAnsi="Times New Roman" w:cs="Times New Roman"/>
          <w:sz w:val="24"/>
          <w:szCs w:val="24"/>
        </w:rPr>
        <w:t xml:space="preserve">е </w:t>
      </w:r>
      <w:r w:rsidRPr="007D279E">
        <w:rPr>
          <w:rFonts w:ascii="Times New Roman" w:hAnsi="Times New Roman" w:cs="Times New Roman"/>
          <w:sz w:val="24"/>
          <w:szCs w:val="24"/>
        </w:rPr>
        <w:t xml:space="preserve">делают конверты. Заходит Таксист и крыса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 У крысы только маленькая сумочка через плечо.</w:t>
      </w:r>
    </w:p>
    <w:p w:rsidR="00091E82" w:rsidRPr="007D279E" w:rsidRDefault="00091E8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Такса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90164B" w:rsidRPr="007D279E">
        <w:rPr>
          <w:rFonts w:ascii="Times New Roman" w:hAnsi="Times New Roman" w:cs="Times New Roman"/>
          <w:sz w:val="24"/>
          <w:szCs w:val="24"/>
        </w:rPr>
        <w:t xml:space="preserve"> Хозяйка, з</w:t>
      </w:r>
      <w:r w:rsidRPr="007D279E">
        <w:rPr>
          <w:rFonts w:ascii="Times New Roman" w:hAnsi="Times New Roman" w:cs="Times New Roman"/>
          <w:sz w:val="24"/>
          <w:szCs w:val="24"/>
        </w:rPr>
        <w:t>а эту пассажирку вы должны мне оплатить по двойному тарифу! Таких капризных детей я еще не видел!</w:t>
      </w:r>
    </w:p>
    <w:p w:rsidR="00091E82" w:rsidRPr="007D279E" w:rsidRDefault="00091E8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Приходит мама Ли и отдает таксисту деньги. Тот уходит, не поклонившись.</w:t>
      </w:r>
    </w:p>
    <w:p w:rsidR="00A33356" w:rsidRPr="007D279E" w:rsidRDefault="00091E8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Ничего я не каприз</w:t>
      </w:r>
      <w:r w:rsidR="0090164B" w:rsidRPr="007D279E">
        <w:rPr>
          <w:rFonts w:ascii="Times New Roman" w:hAnsi="Times New Roman" w:cs="Times New Roman"/>
          <w:sz w:val="24"/>
          <w:szCs w:val="24"/>
        </w:rPr>
        <w:t xml:space="preserve">ная! Просто в такси очень дуло и музыка была громкая. </w:t>
      </w:r>
      <w:r w:rsidRPr="007D279E">
        <w:rPr>
          <w:rFonts w:ascii="Times New Roman" w:hAnsi="Times New Roman" w:cs="Times New Roman"/>
          <w:sz w:val="24"/>
          <w:szCs w:val="24"/>
        </w:rPr>
        <w:t xml:space="preserve">А потом стало душно. И вообще это была ужасная дорога! Долгая и утомительная. А ещё они потеряли мой чемодан с подарками! Теперь вы плохо обо мне подумаете, </w:t>
      </w:r>
      <w:r w:rsidR="0090164B" w:rsidRPr="007D279E">
        <w:rPr>
          <w:rFonts w:ascii="Times New Roman" w:hAnsi="Times New Roman" w:cs="Times New Roman"/>
          <w:sz w:val="24"/>
          <w:szCs w:val="24"/>
        </w:rPr>
        <w:t>скажете,</w:t>
      </w:r>
      <w:r w:rsidRPr="007D279E">
        <w:rPr>
          <w:rFonts w:ascii="Times New Roman" w:hAnsi="Times New Roman" w:cs="Times New Roman"/>
          <w:sz w:val="24"/>
          <w:szCs w:val="24"/>
        </w:rPr>
        <w:t xml:space="preserve"> что я ничего не привезла!</w:t>
      </w:r>
    </w:p>
    <w:p w:rsidR="00091E82" w:rsidRPr="007D279E" w:rsidRDefault="00091E8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Рыдает.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обнимает и утешает её.</w:t>
      </w:r>
    </w:p>
    <w:p w:rsidR="00091E82" w:rsidRPr="007D279E" w:rsidRDefault="00A3335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Лаура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Хватит распускать нюни, лучше расскажи</w:t>
      </w:r>
      <w:r w:rsidR="00B45F45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откуда ты приехала</w:t>
      </w:r>
      <w:r w:rsidR="00B45F45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как у вас отмечают Новый год!</w:t>
      </w:r>
    </w:p>
    <w:p w:rsidR="00216DA6" w:rsidRPr="007D279E" w:rsidRDefault="00B45F45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(выт</w:t>
      </w:r>
      <w:r w:rsidR="0090164B" w:rsidRPr="007D279E">
        <w:rPr>
          <w:rFonts w:ascii="Times New Roman" w:hAnsi="Times New Roman" w:cs="Times New Roman"/>
          <w:sz w:val="24"/>
          <w:szCs w:val="24"/>
        </w:rPr>
        <w:t>и</w:t>
      </w:r>
      <w:r w:rsidRPr="007D279E">
        <w:rPr>
          <w:rFonts w:ascii="Times New Roman" w:hAnsi="Times New Roman" w:cs="Times New Roman"/>
          <w:sz w:val="24"/>
          <w:szCs w:val="24"/>
        </w:rPr>
        <w:t>рая слёзы)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="00216DA6" w:rsidRPr="007D279E">
        <w:rPr>
          <w:rFonts w:ascii="Times New Roman" w:hAnsi="Times New Roman" w:cs="Times New Roman"/>
          <w:sz w:val="24"/>
          <w:szCs w:val="24"/>
        </w:rPr>
        <w:t xml:space="preserve"> Я из Дании. У нас есть давняя традиция – бить посуду о дверь </w:t>
      </w:r>
      <w:r w:rsidR="0090164B" w:rsidRPr="007D279E">
        <w:rPr>
          <w:rFonts w:ascii="Times New Roman" w:hAnsi="Times New Roman" w:cs="Times New Roman"/>
          <w:sz w:val="24"/>
          <w:szCs w:val="24"/>
        </w:rPr>
        <w:t>друзей.</w:t>
      </w:r>
      <w:r w:rsidR="0090164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="00216DA6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осколков останется на крыльце, тем больше друзей у хозяев дома. </w:t>
      </w:r>
    </w:p>
    <w:p w:rsidR="00216DA6" w:rsidRPr="007D279E" w:rsidRDefault="00216DA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 то есть у тебя не было бы ни одного осколка!</w:t>
      </w:r>
    </w:p>
    <w:p w:rsidR="00216DA6" w:rsidRPr="007D279E" w:rsidRDefault="00216DA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Крыса опять начинает </w:t>
      </w:r>
      <w:r w:rsidR="0090164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плакать.</w:t>
      </w:r>
    </w:p>
    <w:p w:rsidR="00216DA6" w:rsidRPr="007D279E" w:rsidRDefault="00216DA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обращай на него внимания, Мигель немного хулиган, но он не хотел тебя так сильно обидеть…</w:t>
      </w:r>
    </w:p>
    <w:p w:rsidR="00216DA6" w:rsidRPr="007D279E" w:rsidRDefault="00216DA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за него извиняемся, продолжай пожалуйста свой рассказ.</w:t>
      </w:r>
    </w:p>
    <w:p w:rsidR="00216DA6" w:rsidRPr="007D279E" w:rsidRDefault="00216DA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Ида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числом осколков растет и количество удачи в наступающем году. По традиции посуду нужно швырять о дверь с размаху, но, чтобы избежать травм и порчи дома, в последнее время обычай немного изменился. Сейчас мы бьем тарелки заранее, а </w:t>
      </w:r>
      <w:r w:rsidR="00D35BA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просто высыпае</w:t>
      </w:r>
      <w:r w:rsidR="0090164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осколки на крыльцо соседей.</w:t>
      </w:r>
    </w:p>
    <w:p w:rsidR="00216DA6" w:rsidRPr="007D279E" w:rsidRDefault="00216DA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интересно! А ещё какие у вас есть традиции?</w:t>
      </w:r>
    </w:p>
    <w:p w:rsidR="00720ECD" w:rsidRPr="007D279E" w:rsidRDefault="00720ECD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="00216DA6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мастерим бумажные сердечки из белой и красной бумаги.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легенде первым такое рождественское сердце с</w:t>
      </w:r>
      <w:r w:rsidR="00D35BA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делал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писатель 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ХансКристиан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Андерсон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книги переведены на разные язык</w:t>
      </w:r>
      <w:r w:rsidR="007A05B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мира, возможно, </w:t>
      </w:r>
      <w:r w:rsidR="00D35BA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их читали.</w:t>
      </w:r>
    </w:p>
    <w:p w:rsidR="00720ECD" w:rsidRPr="007D279E" w:rsidRDefault="00720ECD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Петя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читал «Снежную королеву» и «Гадкого утёнка».</w:t>
      </w:r>
    </w:p>
    <w:p w:rsidR="001C35CB" w:rsidRPr="007D279E" w:rsidRDefault="00720ECD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A05BB"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05B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Дюймовочку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Эмили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Пойдёмте на улицу – играть в прятки!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идея!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Яза!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кроме Иды, весело убегают со сцены.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ты?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нет, я так устала с дороги. Идите, </w:t>
      </w:r>
      <w:r w:rsidR="007A05B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пожалуй,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отдохну.</w:t>
      </w:r>
    </w:p>
    <w:p w:rsidR="001C35CB" w:rsidRPr="007D279E" w:rsidRDefault="001C35CB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Дракоша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уходит. </w:t>
      </w:r>
      <w:proofErr w:type="spellStart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достаёт из сумоч</w:t>
      </w:r>
      <w:r w:rsidR="007A05B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блокнот и ручку.</w:t>
      </w:r>
    </w:p>
    <w:p w:rsidR="001C35CB" w:rsidRPr="007D279E" w:rsidRDefault="005D6461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</w:t>
      </w:r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готовится важная миссия – план завоевания сердца </w:t>
      </w:r>
      <w:proofErr w:type="spellStart"/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Дракоши</w:t>
      </w:r>
      <w:proofErr w:type="spellEnd"/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Парочка сплетен, немного ссор, добавим щепотку клеветы. </w:t>
      </w:r>
      <w:proofErr w:type="spellStart"/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Вуаля</w:t>
      </w:r>
      <w:proofErr w:type="spellEnd"/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Все остальные уже едут обратно к себе домой и </w:t>
      </w:r>
      <w:proofErr w:type="spellStart"/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ЧжанВэй</w:t>
      </w:r>
      <w:proofErr w:type="spellEnd"/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35CB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мой! Коварный план, не так ли?! Но что ни сделаешь ради настоящей любви. </w:t>
      </w:r>
    </w:p>
    <w:p w:rsidR="005D6461" w:rsidRPr="007D279E" w:rsidRDefault="005D646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возвращаются на сцену.</w:t>
      </w:r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r w:rsidR="001C35CB" w:rsidRPr="007D279E">
        <w:rPr>
          <w:rFonts w:ascii="Times New Roman" w:hAnsi="Times New Roman" w:cs="Times New Roman"/>
          <w:sz w:val="24"/>
          <w:szCs w:val="24"/>
        </w:rPr>
        <w:t>начинает ра</w:t>
      </w:r>
      <w:r w:rsidRPr="007D279E">
        <w:rPr>
          <w:rFonts w:ascii="Times New Roman" w:hAnsi="Times New Roman" w:cs="Times New Roman"/>
          <w:sz w:val="24"/>
          <w:szCs w:val="24"/>
        </w:rPr>
        <w:t>спускать сплетни и всех ссорить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хореографический этюд в котором </w:t>
      </w:r>
      <w:r w:rsidR="001C35CB" w:rsidRPr="007D279E">
        <w:rPr>
          <w:rFonts w:ascii="Times New Roman" w:hAnsi="Times New Roman" w:cs="Times New Roman"/>
          <w:sz w:val="24"/>
          <w:szCs w:val="24"/>
        </w:rPr>
        <w:t>крыса шепчет на ухо то одному</w:t>
      </w:r>
      <w:r w:rsidRPr="007D279E">
        <w:rPr>
          <w:rFonts w:ascii="Times New Roman" w:hAnsi="Times New Roman" w:cs="Times New Roman"/>
          <w:sz w:val="24"/>
          <w:szCs w:val="24"/>
        </w:rPr>
        <w:t>, то другому герою</w:t>
      </w:r>
      <w:r w:rsidR="001C35CB" w:rsidRPr="007D279E">
        <w:rPr>
          <w:rFonts w:ascii="Times New Roman" w:hAnsi="Times New Roman" w:cs="Times New Roman"/>
          <w:sz w:val="24"/>
          <w:szCs w:val="24"/>
        </w:rPr>
        <w:t>. Разбивает хоровод и пары</w:t>
      </w:r>
      <w:r w:rsidRPr="007D279E">
        <w:rPr>
          <w:rFonts w:ascii="Times New Roman" w:hAnsi="Times New Roman" w:cs="Times New Roman"/>
          <w:sz w:val="24"/>
          <w:szCs w:val="24"/>
        </w:rPr>
        <w:t xml:space="preserve"> танцующих</w:t>
      </w:r>
      <w:r w:rsidR="001C35CB" w:rsidRPr="007D279E">
        <w:rPr>
          <w:rFonts w:ascii="Times New Roman" w:hAnsi="Times New Roman" w:cs="Times New Roman"/>
          <w:sz w:val="24"/>
          <w:szCs w:val="24"/>
        </w:rPr>
        <w:t xml:space="preserve">. Но в итоге все от </w:t>
      </w:r>
      <w:proofErr w:type="spellStart"/>
      <w:r w:rsidR="001C35CB" w:rsidRPr="007D279E">
        <w:rPr>
          <w:rFonts w:ascii="Times New Roman" w:hAnsi="Times New Roman" w:cs="Times New Roman"/>
          <w:sz w:val="24"/>
          <w:szCs w:val="24"/>
        </w:rPr>
        <w:t>не</w:t>
      </w:r>
      <w:r w:rsidRPr="007D279E">
        <w:rPr>
          <w:rFonts w:ascii="Times New Roman" w:hAnsi="Times New Roman" w:cs="Times New Roman"/>
          <w:sz w:val="24"/>
          <w:szCs w:val="24"/>
        </w:rPr>
        <w:t>ёотворачиваются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, садятся кружком и о чём-то увлечённо болтают, 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1C35CB" w:rsidRPr="007D279E">
        <w:rPr>
          <w:rFonts w:ascii="Times New Roman" w:hAnsi="Times New Roman" w:cs="Times New Roman"/>
          <w:sz w:val="24"/>
          <w:szCs w:val="24"/>
        </w:rPr>
        <w:t xml:space="preserve"> сидит одна. </w:t>
      </w:r>
    </w:p>
    <w:p w:rsidR="005D6461" w:rsidRPr="007D279E" w:rsidRDefault="005D646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На сцену выходит </w:t>
      </w:r>
      <w:r w:rsidR="001C35CB" w:rsidRPr="007D279E">
        <w:rPr>
          <w:rFonts w:ascii="Times New Roman" w:hAnsi="Times New Roman" w:cs="Times New Roman"/>
          <w:sz w:val="24"/>
          <w:szCs w:val="24"/>
        </w:rPr>
        <w:t>Мама</w:t>
      </w:r>
      <w:r w:rsidR="005C0EE0" w:rsidRPr="007D279E">
        <w:rPr>
          <w:rFonts w:ascii="Times New Roman" w:hAnsi="Times New Roman" w:cs="Times New Roman"/>
          <w:sz w:val="24"/>
          <w:szCs w:val="24"/>
        </w:rPr>
        <w:t xml:space="preserve"> Ли и подходит к </w:t>
      </w:r>
      <w:proofErr w:type="spellStart"/>
      <w:r w:rsidR="005C0EE0" w:rsidRPr="007D279E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="005C0EE0" w:rsidRPr="007D279E">
        <w:rPr>
          <w:rFonts w:ascii="Times New Roman" w:hAnsi="Times New Roman" w:cs="Times New Roman"/>
          <w:sz w:val="24"/>
          <w:szCs w:val="24"/>
        </w:rPr>
        <w:t>.</w:t>
      </w:r>
    </w:p>
    <w:p w:rsidR="005D6461" w:rsidRPr="007D279E" w:rsidRDefault="005C0EE0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 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Ты почему тут сидишь одна?</w:t>
      </w:r>
    </w:p>
    <w:p w:rsidR="005C0EE0" w:rsidRPr="007D279E" w:rsidRDefault="005C0EE0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Никто не хочет со мной дружить.</w:t>
      </w:r>
    </w:p>
    <w:p w:rsidR="005C0EE0" w:rsidRPr="007D279E" w:rsidRDefault="005C0EE0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 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Может это от того что ты не умеешь дружить? Ничего страшного, давай вместе выучим правила дружбы. (Берет Иду за руки). Смотри</w:t>
      </w:r>
      <w:r w:rsidR="007A05BB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у тебя десять </w:t>
      </w:r>
      <w:r w:rsidR="007A05BB" w:rsidRPr="007D279E">
        <w:rPr>
          <w:rFonts w:ascii="Times New Roman" w:hAnsi="Times New Roman" w:cs="Times New Roman"/>
          <w:sz w:val="24"/>
          <w:szCs w:val="24"/>
        </w:rPr>
        <w:t xml:space="preserve">пальчиков, всего по одному </w:t>
      </w:r>
      <w:r w:rsidRPr="007D279E">
        <w:rPr>
          <w:rFonts w:ascii="Times New Roman" w:hAnsi="Times New Roman" w:cs="Times New Roman"/>
          <w:sz w:val="24"/>
          <w:szCs w:val="24"/>
        </w:rPr>
        <w:t>правилу дружбы на каждый пальчик</w:t>
      </w:r>
      <w:r w:rsidR="000D3B6C">
        <w:rPr>
          <w:rFonts w:ascii="Times New Roman" w:hAnsi="Times New Roman" w:cs="Times New Roman"/>
          <w:sz w:val="24"/>
          <w:szCs w:val="24"/>
        </w:rPr>
        <w:t>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Не ссорит</w:t>
      </w:r>
      <w:r w:rsidR="007A05BB" w:rsidRPr="007D279E">
        <w:rPr>
          <w:rFonts w:ascii="Times New Roman" w:hAnsi="Times New Roman" w:cs="Times New Roman"/>
          <w:sz w:val="24"/>
          <w:szCs w:val="24"/>
        </w:rPr>
        <w:t>ь</w:t>
      </w:r>
      <w:r w:rsidRPr="007D279E">
        <w:rPr>
          <w:rFonts w:ascii="Times New Roman" w:hAnsi="Times New Roman" w:cs="Times New Roman"/>
          <w:sz w:val="24"/>
          <w:szCs w:val="24"/>
        </w:rPr>
        <w:t>ся. (Загибает пальчик на руке Иды и делает так каждый раз с каждым правилом).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Не врать.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Уступать</w:t>
      </w:r>
      <w:r w:rsidR="007A05BB" w:rsidRPr="007D279E">
        <w:rPr>
          <w:rFonts w:ascii="Times New Roman" w:hAnsi="Times New Roman" w:cs="Times New Roman"/>
          <w:sz w:val="24"/>
          <w:szCs w:val="24"/>
        </w:rPr>
        <w:t>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lastRenderedPageBreak/>
        <w:t>Не жадничать.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Не бояться просить прощения.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Не злиться.</w:t>
      </w:r>
    </w:p>
    <w:p w:rsidR="005C0EE0" w:rsidRPr="007D279E" w:rsidRDefault="005C0EE0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Быть вежливым.</w:t>
      </w:r>
    </w:p>
    <w:p w:rsidR="005C0EE0" w:rsidRPr="007D279E" w:rsidRDefault="007A05BB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Внимательно слушать.</w:t>
      </w:r>
    </w:p>
    <w:p w:rsidR="005C0EE0" w:rsidRPr="007D279E" w:rsidRDefault="00B34A0C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Помогать друзьям.</w:t>
      </w:r>
    </w:p>
    <w:p w:rsidR="00B34A0C" w:rsidRPr="007D279E" w:rsidRDefault="007A05BB" w:rsidP="00466C1C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Не капризничать.</w:t>
      </w:r>
    </w:p>
    <w:p w:rsidR="00B34A0C" w:rsidRPr="007D279E" w:rsidRDefault="00B34A0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Тебе понятны эти правила?</w:t>
      </w:r>
    </w:p>
    <w:p w:rsidR="00B34A0C" w:rsidRPr="007D279E" w:rsidRDefault="00B34A0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(Неуверенно)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Думаю, да. </w:t>
      </w:r>
    </w:p>
    <w:p w:rsidR="00B34A0C" w:rsidRPr="007D279E" w:rsidRDefault="00B34A0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 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Если ты будешь хорошо относиться к остальным и соблюдать </w:t>
      </w:r>
      <w:r w:rsidR="007D1CF8" w:rsidRPr="007D279E">
        <w:rPr>
          <w:rFonts w:ascii="Times New Roman" w:hAnsi="Times New Roman" w:cs="Times New Roman"/>
          <w:sz w:val="24"/>
          <w:szCs w:val="24"/>
        </w:rPr>
        <w:t>простые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7D1CF8" w:rsidRPr="007D279E">
        <w:rPr>
          <w:rFonts w:ascii="Times New Roman" w:hAnsi="Times New Roman" w:cs="Times New Roman"/>
          <w:sz w:val="24"/>
          <w:szCs w:val="24"/>
        </w:rPr>
        <w:t xml:space="preserve"> дружбы</w:t>
      </w:r>
      <w:r w:rsidRPr="007D279E">
        <w:rPr>
          <w:rFonts w:ascii="Times New Roman" w:hAnsi="Times New Roman" w:cs="Times New Roman"/>
          <w:sz w:val="24"/>
          <w:szCs w:val="24"/>
        </w:rPr>
        <w:t xml:space="preserve">, ребята </w:t>
      </w:r>
      <w:r w:rsidR="007D1CF8" w:rsidRPr="007D279E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7D279E">
        <w:rPr>
          <w:rFonts w:ascii="Times New Roman" w:hAnsi="Times New Roman" w:cs="Times New Roman"/>
          <w:sz w:val="24"/>
          <w:szCs w:val="24"/>
        </w:rPr>
        <w:t>так же хорошо относиться к тебе. Вместе ведь веселее.</w:t>
      </w:r>
    </w:p>
    <w:p w:rsidR="00436318" w:rsidRPr="007D279E" w:rsidRDefault="00B34A0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Хорошо, я поняла. Пойду извинюсь за свои плохие слова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ипоступки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.</w:t>
      </w:r>
    </w:p>
    <w:p w:rsidR="00436318" w:rsidRPr="007D279E" w:rsidRDefault="0043631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r w:rsidR="00E61ED2" w:rsidRPr="007D279E">
        <w:rPr>
          <w:rFonts w:ascii="Times New Roman" w:hAnsi="Times New Roman" w:cs="Times New Roman"/>
          <w:sz w:val="24"/>
          <w:szCs w:val="24"/>
        </w:rPr>
        <w:t>медленно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подходит к компании друзей, неуверенно начинает разговор.</w:t>
      </w:r>
    </w:p>
    <w:p w:rsidR="00436318" w:rsidRPr="007D279E" w:rsidRDefault="0043631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Можно попросить прощения?  Я наговорила много плохих вещей </w:t>
      </w:r>
      <w:r w:rsidR="007D1CF8" w:rsidRPr="007D279E">
        <w:rPr>
          <w:rFonts w:ascii="Times New Roman" w:hAnsi="Times New Roman" w:cs="Times New Roman"/>
          <w:sz w:val="24"/>
          <w:szCs w:val="24"/>
        </w:rPr>
        <w:t xml:space="preserve">, но </w:t>
      </w:r>
      <w:r w:rsidRPr="007D279E">
        <w:rPr>
          <w:rFonts w:ascii="Times New Roman" w:hAnsi="Times New Roman" w:cs="Times New Roman"/>
          <w:sz w:val="24"/>
          <w:szCs w:val="24"/>
        </w:rPr>
        <w:t xml:space="preserve">на самом деле я не хотела </w:t>
      </w:r>
      <w:r w:rsidR="007D1CF8" w:rsidRPr="007D279E">
        <w:rPr>
          <w:rFonts w:ascii="Times New Roman" w:hAnsi="Times New Roman" w:cs="Times New Roman"/>
          <w:sz w:val="24"/>
          <w:szCs w:val="24"/>
        </w:rPr>
        <w:t xml:space="preserve">ничего плохого. 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Просто у меня никогда не было друзей, в школе и во дворе меня всегда обижали и после шутки Мигеля я решила сама за себя постоять. Простите меня, я просто не умела дружить. Но теперь </w:t>
      </w:r>
      <w:r w:rsidR="007D1CF8" w:rsidRPr="007D279E">
        <w:rPr>
          <w:rFonts w:ascii="Times New Roman" w:hAnsi="Times New Roman" w:cs="Times New Roman"/>
          <w:sz w:val="24"/>
          <w:szCs w:val="24"/>
        </w:rPr>
        <w:t>м</w:t>
      </w:r>
      <w:r w:rsidRPr="007D279E">
        <w:rPr>
          <w:rFonts w:ascii="Times New Roman" w:hAnsi="Times New Roman" w:cs="Times New Roman"/>
          <w:sz w:val="24"/>
          <w:szCs w:val="24"/>
        </w:rPr>
        <w:t>ама Ли объяснила мне. Надеюсь вы меня простите и примите в свою компанию.</w:t>
      </w:r>
    </w:p>
    <w:p w:rsidR="00436318" w:rsidRPr="007D279E" w:rsidRDefault="0043631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Мигель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ты меня прости. Я всего лишь глупая обезьяна, которая не умеет следить за своими словами.</w:t>
      </w:r>
    </w:p>
    <w:p w:rsidR="00436318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Луи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Подтверждаю</w:t>
      </w:r>
      <w:r w:rsidR="00436318" w:rsidRPr="007D279E">
        <w:rPr>
          <w:rFonts w:ascii="Times New Roman" w:hAnsi="Times New Roman" w:cs="Times New Roman"/>
          <w:sz w:val="24"/>
          <w:szCs w:val="24"/>
        </w:rPr>
        <w:t xml:space="preserve"> этот факт. </w:t>
      </w:r>
    </w:p>
    <w:p w:rsidR="00436318" w:rsidRPr="007D279E" w:rsidRDefault="0043631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Мигель легонько толкает Луи. Смеются.</w:t>
      </w:r>
    </w:p>
    <w:p w:rsidR="00436318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Вс</w:t>
      </w:r>
      <w:r w:rsidR="007D1CF8" w:rsidRPr="007D279E">
        <w:rPr>
          <w:rFonts w:ascii="Times New Roman" w:hAnsi="Times New Roman" w:cs="Times New Roman"/>
          <w:sz w:val="24"/>
          <w:szCs w:val="24"/>
        </w:rPr>
        <w:t xml:space="preserve">ё </w:t>
      </w:r>
      <w:r w:rsidRPr="007D279E">
        <w:rPr>
          <w:rFonts w:ascii="Times New Roman" w:hAnsi="Times New Roman" w:cs="Times New Roman"/>
          <w:sz w:val="24"/>
          <w:szCs w:val="24"/>
        </w:rPr>
        <w:t>нормально</w:t>
      </w:r>
      <w:r w:rsidR="004704B9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, мы не обижаемся.  Присоединяйся к нам!</w:t>
      </w:r>
    </w:p>
    <w:p w:rsidR="00D81821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Т</w:t>
      </w:r>
      <w:r w:rsidR="00436318" w:rsidRPr="007D279E">
        <w:rPr>
          <w:rFonts w:ascii="Times New Roman" w:hAnsi="Times New Roman" w:cs="Times New Roman"/>
          <w:sz w:val="24"/>
          <w:szCs w:val="24"/>
        </w:rPr>
        <w:t>акса приводит Быка</w:t>
      </w:r>
      <w:r w:rsidR="00E61ED2" w:rsidRPr="007D279E">
        <w:rPr>
          <w:rFonts w:ascii="Times New Roman" w:hAnsi="Times New Roman" w:cs="Times New Roman"/>
          <w:sz w:val="24"/>
          <w:szCs w:val="24"/>
        </w:rPr>
        <w:t xml:space="preserve"> в красной рубашке и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 рюкзаком</w:t>
      </w:r>
      <w:r w:rsidR="00436318" w:rsidRPr="007D279E">
        <w:rPr>
          <w:rFonts w:ascii="Times New Roman" w:hAnsi="Times New Roman" w:cs="Times New Roman"/>
          <w:sz w:val="24"/>
          <w:szCs w:val="24"/>
        </w:rPr>
        <w:t xml:space="preserve">. Мама очень удивлена. </w:t>
      </w:r>
    </w:p>
    <w:p w:rsidR="00D81821" w:rsidRPr="007D279E" w:rsidRDefault="0043631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D81821" w:rsidRPr="007D279E">
        <w:rPr>
          <w:rFonts w:ascii="Times New Roman" w:hAnsi="Times New Roman" w:cs="Times New Roman"/>
          <w:sz w:val="24"/>
          <w:szCs w:val="24"/>
        </w:rPr>
        <w:t xml:space="preserve"> О привет, </w:t>
      </w:r>
      <w:proofErr w:type="spellStart"/>
      <w:r w:rsidR="00D81821" w:rsidRPr="007D279E">
        <w:rPr>
          <w:rFonts w:ascii="Times New Roman" w:hAnsi="Times New Roman" w:cs="Times New Roman"/>
          <w:sz w:val="24"/>
          <w:szCs w:val="24"/>
        </w:rPr>
        <w:t>Матео</w:t>
      </w:r>
      <w:proofErr w:type="spellEnd"/>
      <w:r w:rsidR="00D81821" w:rsidRPr="007D279E">
        <w:rPr>
          <w:rFonts w:ascii="Times New Roman" w:hAnsi="Times New Roman" w:cs="Times New Roman"/>
          <w:sz w:val="24"/>
          <w:szCs w:val="24"/>
        </w:rPr>
        <w:t xml:space="preserve">, с приездом!  Мам ну что ты так смотришь? Я же </w:t>
      </w:r>
      <w:proofErr w:type="spellStart"/>
      <w:r w:rsidR="00D81821" w:rsidRPr="007D279E">
        <w:rPr>
          <w:rFonts w:ascii="Times New Roman" w:hAnsi="Times New Roman" w:cs="Times New Roman"/>
          <w:sz w:val="24"/>
          <w:szCs w:val="24"/>
        </w:rPr>
        <w:t>тебе</w:t>
      </w:r>
      <w:r w:rsidR="00473780" w:rsidRPr="007D279E">
        <w:rPr>
          <w:rFonts w:ascii="Times New Roman" w:hAnsi="Times New Roman" w:cs="Times New Roman"/>
          <w:sz w:val="24"/>
          <w:szCs w:val="24"/>
        </w:rPr>
        <w:t>рассказывал,что</w:t>
      </w:r>
      <w:r w:rsidR="00D81821" w:rsidRPr="007D279E">
        <w:rPr>
          <w:rFonts w:ascii="Times New Roman" w:hAnsi="Times New Roman" w:cs="Times New Roman"/>
          <w:sz w:val="24"/>
          <w:szCs w:val="24"/>
        </w:rPr>
        <w:t>Матео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мечтает увидеть великую китайскую </w:t>
      </w:r>
      <w:r w:rsidR="00D81821" w:rsidRPr="007D279E">
        <w:rPr>
          <w:rFonts w:ascii="Times New Roman" w:hAnsi="Times New Roman" w:cs="Times New Roman"/>
          <w:sz w:val="24"/>
          <w:szCs w:val="24"/>
        </w:rPr>
        <w:t xml:space="preserve">стену, вот он даже нарисовал </w:t>
      </w:r>
      <w:r w:rsidR="00473780" w:rsidRPr="007D279E">
        <w:rPr>
          <w:rFonts w:ascii="Times New Roman" w:hAnsi="Times New Roman" w:cs="Times New Roman"/>
          <w:sz w:val="24"/>
          <w:szCs w:val="24"/>
        </w:rPr>
        <w:t>её, я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специально распечатывал</w:t>
      </w:r>
      <w:r w:rsidR="00D81821" w:rsidRPr="007D279E">
        <w:rPr>
          <w:rFonts w:ascii="Times New Roman" w:hAnsi="Times New Roman" w:cs="Times New Roman"/>
          <w:sz w:val="24"/>
          <w:szCs w:val="24"/>
        </w:rPr>
        <w:t xml:space="preserve"> и показывал тебе</w:t>
      </w:r>
      <w:r w:rsidRPr="007D2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821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Петя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Точно показывал!</w:t>
      </w:r>
    </w:p>
    <w:p w:rsidR="00D81821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Мария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Ага,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явидела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!</w:t>
      </w:r>
    </w:p>
    <w:p w:rsidR="00D81821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Ева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я!</w:t>
      </w:r>
    </w:p>
    <w:p w:rsidR="00436318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436318" w:rsidRPr="007D279E">
        <w:rPr>
          <w:rFonts w:ascii="Times New Roman" w:hAnsi="Times New Roman" w:cs="Times New Roman"/>
          <w:sz w:val="24"/>
          <w:szCs w:val="24"/>
        </w:rPr>
        <w:t xml:space="preserve"> Ну может я показал ребятам</w:t>
      </w:r>
      <w:r w:rsidRPr="007D279E">
        <w:rPr>
          <w:rFonts w:ascii="Times New Roman" w:hAnsi="Times New Roman" w:cs="Times New Roman"/>
          <w:sz w:val="24"/>
          <w:szCs w:val="24"/>
        </w:rPr>
        <w:t>,</w:t>
      </w:r>
      <w:r w:rsidR="00436318" w:rsidRPr="007D279E">
        <w:rPr>
          <w:rFonts w:ascii="Times New Roman" w:hAnsi="Times New Roman" w:cs="Times New Roman"/>
          <w:sz w:val="24"/>
          <w:szCs w:val="24"/>
        </w:rPr>
        <w:t xml:space="preserve"> а тебе забыл. Мы же теперь не </w:t>
      </w:r>
      <w:proofErr w:type="spellStart"/>
      <w:r w:rsidR="00436318" w:rsidRPr="007D279E">
        <w:rPr>
          <w:rFonts w:ascii="Times New Roman" w:hAnsi="Times New Roman" w:cs="Times New Roman"/>
          <w:sz w:val="24"/>
          <w:szCs w:val="24"/>
        </w:rPr>
        <w:t>выгоним</w:t>
      </w:r>
      <w:r w:rsidRPr="007D279E">
        <w:rPr>
          <w:rFonts w:ascii="Times New Roman" w:hAnsi="Times New Roman" w:cs="Times New Roman"/>
          <w:sz w:val="24"/>
          <w:szCs w:val="24"/>
        </w:rPr>
        <w:t>Матео</w:t>
      </w:r>
      <w:proofErr w:type="spellEnd"/>
      <w:r w:rsidR="00436318" w:rsidRPr="007D279E">
        <w:rPr>
          <w:rFonts w:ascii="Times New Roman" w:hAnsi="Times New Roman" w:cs="Times New Roman"/>
          <w:sz w:val="24"/>
          <w:szCs w:val="24"/>
        </w:rPr>
        <w:t xml:space="preserve"> на улицу?</w:t>
      </w:r>
    </w:p>
    <w:p w:rsidR="00436318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Конечно, на</w:t>
      </w:r>
      <w:r w:rsidR="00436318" w:rsidRPr="007D279E">
        <w:rPr>
          <w:rFonts w:ascii="Times New Roman" w:hAnsi="Times New Roman" w:cs="Times New Roman"/>
          <w:sz w:val="24"/>
          <w:szCs w:val="24"/>
        </w:rPr>
        <w:t xml:space="preserve"> улице </w:t>
      </w:r>
      <w:r w:rsidR="004704B9" w:rsidRPr="007D279E">
        <w:rPr>
          <w:rFonts w:ascii="Times New Roman" w:hAnsi="Times New Roman" w:cs="Times New Roman"/>
          <w:sz w:val="24"/>
          <w:szCs w:val="24"/>
        </w:rPr>
        <w:t>мы никого не оставим</w:t>
      </w:r>
      <w:r w:rsidRPr="007D279E">
        <w:rPr>
          <w:rFonts w:ascii="Times New Roman" w:hAnsi="Times New Roman" w:cs="Times New Roman"/>
          <w:sz w:val="24"/>
          <w:szCs w:val="24"/>
        </w:rPr>
        <w:t>,</w:t>
      </w:r>
      <w:r w:rsidR="00436318" w:rsidRPr="007D279E">
        <w:rPr>
          <w:rFonts w:ascii="Times New Roman" w:hAnsi="Times New Roman" w:cs="Times New Roman"/>
          <w:sz w:val="24"/>
          <w:szCs w:val="24"/>
        </w:rPr>
        <w:t xml:space="preserve"> тем более в праздник.</w:t>
      </w:r>
      <w:r w:rsidRPr="007D279E">
        <w:rPr>
          <w:rFonts w:ascii="Times New Roman" w:hAnsi="Times New Roman" w:cs="Times New Roman"/>
          <w:sz w:val="24"/>
          <w:szCs w:val="24"/>
        </w:rPr>
        <w:t xml:space="preserve">  Не переживай,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Матео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, мы рады каждому гостю. Расскажи нам об </w:t>
      </w:r>
      <w:r w:rsidR="00436318" w:rsidRPr="007D279E">
        <w:rPr>
          <w:rFonts w:ascii="Times New Roman" w:hAnsi="Times New Roman" w:cs="Times New Roman"/>
          <w:sz w:val="24"/>
          <w:szCs w:val="24"/>
        </w:rPr>
        <w:t>итальянских новогодних традициях.</w:t>
      </w:r>
    </w:p>
    <w:p w:rsidR="00D81821" w:rsidRPr="007D279E" w:rsidRDefault="00D81821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Матео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E61ED2" w:rsidRPr="007D279E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="00E61ED2" w:rsidRPr="007D279E">
        <w:rPr>
          <w:rFonts w:ascii="Times New Roman" w:hAnsi="Times New Roman" w:cs="Times New Roman"/>
          <w:sz w:val="24"/>
          <w:szCs w:val="24"/>
        </w:rPr>
        <w:t xml:space="preserve"> добрый день! Я прилетел к вам из Италии, у нас принято встречать Новый год шумно и весело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="00E61ED2" w:rsidRPr="007D279E">
        <w:rPr>
          <w:rFonts w:ascii="Times New Roman" w:hAnsi="Times New Roman" w:cs="Times New Roman"/>
          <w:sz w:val="24"/>
          <w:szCs w:val="24"/>
        </w:rPr>
        <w:t xml:space="preserve"> петь песни, танцевать и взрывать салюты. Если </w:t>
      </w:r>
      <w:r w:rsidR="00E724D2" w:rsidRPr="007D279E">
        <w:rPr>
          <w:rFonts w:ascii="Times New Roman" w:hAnsi="Times New Roman" w:cs="Times New Roman"/>
          <w:sz w:val="24"/>
          <w:szCs w:val="24"/>
        </w:rPr>
        <w:t>приедете к нам на Новый год</w:t>
      </w:r>
      <w:r w:rsidR="00E61ED2" w:rsidRPr="007D279E">
        <w:rPr>
          <w:rFonts w:ascii="Times New Roman" w:hAnsi="Times New Roman" w:cs="Times New Roman"/>
          <w:sz w:val="24"/>
          <w:szCs w:val="24"/>
        </w:rPr>
        <w:t>, аккуратно ходите по улице –</w:t>
      </w:r>
      <w:r w:rsidR="004704B9" w:rsidRPr="007D279E">
        <w:rPr>
          <w:rFonts w:ascii="Times New Roman" w:hAnsi="Times New Roman" w:cs="Times New Roman"/>
          <w:sz w:val="24"/>
          <w:szCs w:val="24"/>
        </w:rPr>
        <w:t xml:space="preserve"> в этот день все выкидывают</w:t>
      </w:r>
      <w:r w:rsidR="00E61ED2" w:rsidRPr="007D279E">
        <w:rPr>
          <w:rFonts w:ascii="Times New Roman" w:hAnsi="Times New Roman" w:cs="Times New Roman"/>
          <w:sz w:val="24"/>
          <w:szCs w:val="24"/>
        </w:rPr>
        <w:t xml:space="preserve"> старые ненужные вещ</w:t>
      </w:r>
      <w:r w:rsidR="004704B9" w:rsidRPr="007D279E">
        <w:rPr>
          <w:rFonts w:ascii="Times New Roman" w:hAnsi="Times New Roman" w:cs="Times New Roman"/>
          <w:sz w:val="24"/>
          <w:szCs w:val="24"/>
        </w:rPr>
        <w:t xml:space="preserve">и из окон. Некоторые даже тяжелую </w:t>
      </w:r>
      <w:r w:rsidR="00E61ED2" w:rsidRPr="007D279E">
        <w:rPr>
          <w:rFonts w:ascii="Times New Roman" w:hAnsi="Times New Roman" w:cs="Times New Roman"/>
          <w:sz w:val="24"/>
          <w:szCs w:val="24"/>
        </w:rPr>
        <w:t xml:space="preserve">мебель. А ещё у нас </w:t>
      </w:r>
      <w:r w:rsidR="004704B9" w:rsidRPr="007D279E">
        <w:rPr>
          <w:rFonts w:ascii="Times New Roman" w:hAnsi="Times New Roman" w:cs="Times New Roman"/>
          <w:sz w:val="24"/>
          <w:szCs w:val="24"/>
        </w:rPr>
        <w:t>есть традиция</w:t>
      </w:r>
      <w:r w:rsidR="00E61ED2" w:rsidRPr="007D279E">
        <w:rPr>
          <w:rFonts w:ascii="Times New Roman" w:hAnsi="Times New Roman" w:cs="Times New Roman"/>
          <w:sz w:val="24"/>
          <w:szCs w:val="24"/>
        </w:rPr>
        <w:t xml:space="preserve"> надевать в Новый год что-то красное. </w:t>
      </w:r>
    </w:p>
    <w:p w:rsidR="00E61ED2" w:rsidRPr="007D279E" w:rsidRDefault="00E61ED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Прямо как у нас!</w:t>
      </w:r>
    </w:p>
    <w:p w:rsidR="00E61ED2" w:rsidRPr="007D279E" w:rsidRDefault="00E61ED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Петя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у нас желательно что-то новое надеть.</w:t>
      </w:r>
    </w:p>
    <w:p w:rsidR="00B34A0C" w:rsidRPr="007D279E" w:rsidRDefault="002427A5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Эмили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Что-то мы засиделись в доме. Давайте на улицу, в догонялки! Новенький –вода!</w:t>
      </w:r>
    </w:p>
    <w:p w:rsidR="000D436B" w:rsidRPr="007D279E" w:rsidRDefault="000D43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берёт Маму Ли за руку.</w:t>
      </w:r>
    </w:p>
    <w:p w:rsidR="000D436B" w:rsidRPr="007D279E" w:rsidRDefault="000D43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Мама Ли, вы тоже с нами!</w:t>
      </w:r>
    </w:p>
    <w:p w:rsidR="000D436B" w:rsidRPr="007D279E" w:rsidRDefault="000D43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Все убегают.</w:t>
      </w:r>
    </w:p>
    <w:p w:rsidR="000D436B" w:rsidRPr="007D279E" w:rsidRDefault="000D436B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436B" w:rsidRPr="007D279E" w:rsidRDefault="002427A5" w:rsidP="00466C1C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D279E">
        <w:rPr>
          <w:rFonts w:ascii="Times New Roman" w:hAnsi="Times New Roman" w:cs="Times New Roman"/>
          <w:b/>
          <w:caps/>
          <w:sz w:val="24"/>
          <w:szCs w:val="24"/>
        </w:rPr>
        <w:t>Действие седьмое</w:t>
      </w:r>
    </w:p>
    <w:p w:rsidR="003536C9" w:rsidRPr="007D279E" w:rsidRDefault="002427A5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hAnsi="Times New Roman" w:cs="Times New Roman"/>
          <w:sz w:val="24"/>
          <w:szCs w:val="24"/>
        </w:rPr>
        <w:t>30 декабря. 2 дня до Нового года.</w:t>
      </w:r>
      <w:r w:rsidR="00A13956"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956"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="00A13956" w:rsidRPr="007D279E">
        <w:rPr>
          <w:rFonts w:ascii="Times New Roman" w:hAnsi="Times New Roman" w:cs="Times New Roman"/>
          <w:sz w:val="24"/>
          <w:szCs w:val="24"/>
        </w:rPr>
        <w:t xml:space="preserve"> отрывает лист календаря.</w:t>
      </w:r>
      <w:r w:rsidR="003536C9" w:rsidRPr="007D279E">
        <w:rPr>
          <w:rFonts w:ascii="Times New Roman" w:hAnsi="Times New Roman" w:cs="Times New Roman"/>
          <w:sz w:val="24"/>
          <w:szCs w:val="24"/>
        </w:rPr>
        <w:br/>
      </w:r>
      <w:r w:rsidR="003536C9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герои на кухне (на краю сцены) нарезают продукты для блюд.</w:t>
      </w:r>
    </w:p>
    <w:p w:rsidR="00A13956" w:rsidRPr="007D279E" w:rsidRDefault="00A1395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(снимает на телефон)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Ура! Уже совсем скоро мой самый лучший день рождения!</w:t>
      </w:r>
    </w:p>
    <w:p w:rsidR="003536C9" w:rsidRPr="007D279E" w:rsidRDefault="00A1395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Танцует</w:t>
      </w:r>
      <w:r w:rsidR="003536C9" w:rsidRPr="007D279E">
        <w:rPr>
          <w:rFonts w:ascii="Times New Roman" w:hAnsi="Times New Roman" w:cs="Times New Roman"/>
          <w:sz w:val="24"/>
          <w:szCs w:val="24"/>
        </w:rPr>
        <w:t>, по</w:t>
      </w:r>
      <w:r w:rsidR="00293F8E" w:rsidRPr="007D279E">
        <w:rPr>
          <w:rFonts w:ascii="Times New Roman" w:hAnsi="Times New Roman" w:cs="Times New Roman"/>
          <w:sz w:val="24"/>
          <w:szCs w:val="24"/>
        </w:rPr>
        <w:t>ё</w:t>
      </w:r>
      <w:r w:rsidR="003536C9" w:rsidRPr="007D279E">
        <w:rPr>
          <w:rFonts w:ascii="Times New Roman" w:hAnsi="Times New Roman" w:cs="Times New Roman"/>
          <w:sz w:val="24"/>
          <w:szCs w:val="24"/>
        </w:rPr>
        <w:t>т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дурачится. </w:t>
      </w:r>
    </w:p>
    <w:p w:rsidR="00A13956" w:rsidRPr="007D279E" w:rsidRDefault="003536C9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 xml:space="preserve">Мама Ли что-то шепчет на ушко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, та уходит из кухни к комнате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Дракоши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. </w:t>
      </w:r>
      <w:r w:rsidR="00A13956" w:rsidRPr="007D279E">
        <w:rPr>
          <w:rFonts w:ascii="Times New Roman" w:hAnsi="Times New Roman" w:cs="Times New Roman"/>
          <w:sz w:val="24"/>
          <w:szCs w:val="24"/>
        </w:rPr>
        <w:t xml:space="preserve">Заходит </w:t>
      </w:r>
      <w:r w:rsidRPr="007D279E">
        <w:rPr>
          <w:rFonts w:ascii="Times New Roman" w:hAnsi="Times New Roman" w:cs="Times New Roman"/>
          <w:sz w:val="24"/>
          <w:szCs w:val="24"/>
        </w:rPr>
        <w:t>в комнату и присоединяется к танцу</w:t>
      </w:r>
      <w:r w:rsidR="00A13956" w:rsidRPr="007D279E">
        <w:rPr>
          <w:rFonts w:ascii="Times New Roman" w:hAnsi="Times New Roman" w:cs="Times New Roman"/>
          <w:sz w:val="24"/>
          <w:szCs w:val="24"/>
        </w:rPr>
        <w:t>.</w:t>
      </w:r>
    </w:p>
    <w:p w:rsidR="00A13956" w:rsidRPr="007D279E" w:rsidRDefault="00A1395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3536C9" w:rsidRPr="007D279E">
        <w:rPr>
          <w:rFonts w:ascii="Times New Roman" w:hAnsi="Times New Roman" w:cs="Times New Roman"/>
          <w:sz w:val="24"/>
          <w:szCs w:val="24"/>
        </w:rPr>
        <w:t>(в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камеру)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А это моя подруга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! Она оказалась очень хорошей и совсем не капризной девочкой. И вообще все ребя</w:t>
      </w:r>
      <w:r w:rsidR="00E724D2" w:rsidRPr="007D279E">
        <w:rPr>
          <w:rFonts w:ascii="Times New Roman" w:hAnsi="Times New Roman" w:cs="Times New Roman"/>
          <w:sz w:val="24"/>
          <w:szCs w:val="24"/>
        </w:rPr>
        <w:t xml:space="preserve">та, хоть и совсем разные, но каждый </w:t>
      </w:r>
      <w:r w:rsidRPr="007D279E">
        <w:rPr>
          <w:rFonts w:ascii="Times New Roman" w:hAnsi="Times New Roman" w:cs="Times New Roman"/>
          <w:sz w:val="24"/>
          <w:szCs w:val="24"/>
        </w:rPr>
        <w:t>добры</w:t>
      </w:r>
      <w:r w:rsidR="00E724D2" w:rsidRPr="007D279E">
        <w:rPr>
          <w:rFonts w:ascii="Times New Roman" w:hAnsi="Times New Roman" w:cs="Times New Roman"/>
          <w:sz w:val="24"/>
          <w:szCs w:val="24"/>
        </w:rPr>
        <w:t>й</w:t>
      </w:r>
      <w:r w:rsidRPr="007D279E">
        <w:rPr>
          <w:rFonts w:ascii="Times New Roman" w:hAnsi="Times New Roman" w:cs="Times New Roman"/>
          <w:sz w:val="24"/>
          <w:szCs w:val="24"/>
        </w:rPr>
        <w:t>, весёлы</w:t>
      </w:r>
      <w:r w:rsidR="00E724D2" w:rsidRPr="007D279E">
        <w:rPr>
          <w:rFonts w:ascii="Times New Roman" w:hAnsi="Times New Roman" w:cs="Times New Roman"/>
          <w:sz w:val="24"/>
          <w:szCs w:val="24"/>
        </w:rPr>
        <w:t>й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интересны</w:t>
      </w:r>
      <w:r w:rsidR="00E724D2" w:rsidRPr="007D279E">
        <w:rPr>
          <w:rFonts w:ascii="Times New Roman" w:hAnsi="Times New Roman" w:cs="Times New Roman"/>
          <w:sz w:val="24"/>
          <w:szCs w:val="24"/>
        </w:rPr>
        <w:t>й</w:t>
      </w:r>
      <w:r w:rsidRPr="007D279E">
        <w:rPr>
          <w:rFonts w:ascii="Times New Roman" w:hAnsi="Times New Roman" w:cs="Times New Roman"/>
          <w:sz w:val="24"/>
          <w:szCs w:val="24"/>
        </w:rPr>
        <w:t>! Люблю вас мои подписчики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и те</w:t>
      </w:r>
      <w:r w:rsidR="00E724D2" w:rsidRPr="007D279E">
        <w:rPr>
          <w:rFonts w:ascii="Times New Roman" w:hAnsi="Times New Roman" w:cs="Times New Roman"/>
          <w:sz w:val="24"/>
          <w:szCs w:val="24"/>
        </w:rPr>
        <w:t xml:space="preserve">х, кто сейчас со мной, </w:t>
      </w:r>
      <w:r w:rsidRPr="007D279E">
        <w:rPr>
          <w:rFonts w:ascii="Times New Roman" w:hAnsi="Times New Roman" w:cs="Times New Roman"/>
          <w:sz w:val="24"/>
          <w:szCs w:val="24"/>
        </w:rPr>
        <w:t xml:space="preserve">и тех, кто будет смотреть наш празднику себя дома!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>, ты хочешь что-то сказать?</w:t>
      </w:r>
    </w:p>
    <w:p w:rsidR="00A13956" w:rsidRPr="007D279E" w:rsidRDefault="00A1395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Да, я как раз шла сказать, что Мама Ли собрала всех готовить праздничные блюда.</w:t>
      </w:r>
    </w:p>
    <w:p w:rsidR="003536C9" w:rsidRPr="007D279E" w:rsidRDefault="00A1395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 что ж</w:t>
      </w:r>
      <w:r w:rsidR="00E724D2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всем пока!</w:t>
      </w:r>
      <w:r w:rsidR="003536C9" w:rsidRPr="007D279E">
        <w:rPr>
          <w:rFonts w:ascii="Times New Roman" w:hAnsi="Times New Roman" w:cs="Times New Roman"/>
          <w:sz w:val="24"/>
          <w:szCs w:val="24"/>
        </w:rPr>
        <w:t xml:space="preserve"> Мы пошли кашеварить.</w:t>
      </w:r>
    </w:p>
    <w:p w:rsidR="003536C9" w:rsidRPr="007D279E" w:rsidRDefault="003536C9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(машет рукой в камеру)</w:t>
      </w:r>
      <w:r w:rsidR="000D3B6C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Пока!</w:t>
      </w:r>
    </w:p>
    <w:p w:rsidR="00A13956" w:rsidRPr="007D279E" w:rsidRDefault="003536C9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Ид</w:t>
      </w:r>
      <w:r w:rsidR="00293F8E"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присоединяются к остальным героям, которые нарезают продукты на кухне.</w:t>
      </w:r>
    </w:p>
    <w:p w:rsidR="00A13956" w:rsidRPr="007D279E" w:rsidRDefault="004F255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 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 вот</w:t>
      </w:r>
      <w:r w:rsidR="00E724D2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теперь все в сборе. Сегодня на</w:t>
      </w:r>
      <w:r w:rsidR="00E724D2" w:rsidRPr="007D279E">
        <w:rPr>
          <w:rFonts w:ascii="Times New Roman" w:hAnsi="Times New Roman" w:cs="Times New Roman"/>
          <w:sz w:val="24"/>
          <w:szCs w:val="24"/>
        </w:rPr>
        <w:t>м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нужно постараться – нарезать все ингредиенты для праздничных блюд. </w:t>
      </w:r>
    </w:p>
    <w:p w:rsidR="004F2558" w:rsidRPr="007D279E" w:rsidRDefault="004F2558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Ева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Да, на такую большую компанию нужна целая гора еды. И всё-таки</w:t>
      </w:r>
      <w:r w:rsidR="00E724D2" w:rsidRPr="007D279E">
        <w:rPr>
          <w:rFonts w:ascii="Times New Roman" w:hAnsi="Times New Roman" w:cs="Times New Roman"/>
          <w:sz w:val="24"/>
          <w:szCs w:val="24"/>
        </w:rPr>
        <w:t>,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не рановато мы начали?</w:t>
      </w:r>
    </w:p>
    <w:p w:rsidR="005A2DE6" w:rsidRPr="007D279E" w:rsidRDefault="004F2558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нарезки в Китае делают 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заранее, чтобы в новогоднюю ночь не пользоваться ножами. 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спрячем все ножи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</w:t>
      </w:r>
      <w:r w:rsidR="00E724D2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нечаянности не разрезать нить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удачи. </w:t>
      </w:r>
    </w:p>
    <w:p w:rsidR="005A2DE6" w:rsidRPr="007D279E" w:rsidRDefault="005A2DE6" w:rsidP="00466C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Дракоша</w:t>
      </w:r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сжечь фальшивые бумажные д</w:t>
      </w: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 в приношение умершим предкам, которые охраняют дом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злых духов.</w:t>
      </w:r>
    </w:p>
    <w:p w:rsidR="005A2DE6" w:rsidRPr="007D279E" w:rsidRDefault="005A2DE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в телефон.</w:t>
      </w:r>
      <w:r w:rsidR="002427A5" w:rsidRPr="007D2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7D2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Дракоша</w:t>
      </w:r>
      <w:proofErr w:type="spellEnd"/>
      <w:r w:rsidR="000D3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</w:t>
      </w:r>
      <w:r w:rsidR="002427A5" w:rsidRPr="007D279E">
        <w:rPr>
          <w:rFonts w:ascii="Times New Roman" w:hAnsi="Times New Roman" w:cs="Times New Roman"/>
          <w:sz w:val="24"/>
          <w:szCs w:val="24"/>
        </w:rPr>
        <w:t>ам</w:t>
      </w:r>
      <w:r w:rsidRPr="007D279E">
        <w:rPr>
          <w:rFonts w:ascii="Times New Roman" w:hAnsi="Times New Roman" w:cs="Times New Roman"/>
          <w:sz w:val="24"/>
          <w:szCs w:val="24"/>
        </w:rPr>
        <w:t xml:space="preserve">а, ты меня наверно </w:t>
      </w:r>
      <w:r w:rsidR="002427A5" w:rsidRPr="007D279E">
        <w:rPr>
          <w:rFonts w:ascii="Times New Roman" w:hAnsi="Times New Roman" w:cs="Times New Roman"/>
          <w:sz w:val="24"/>
          <w:szCs w:val="24"/>
        </w:rPr>
        <w:t>убьешь</w:t>
      </w:r>
      <w:r w:rsidRPr="007D279E">
        <w:rPr>
          <w:rFonts w:ascii="Times New Roman" w:hAnsi="Times New Roman" w:cs="Times New Roman"/>
          <w:sz w:val="24"/>
          <w:szCs w:val="24"/>
        </w:rPr>
        <w:t>,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но можно приг</w:t>
      </w:r>
      <w:r w:rsidRPr="007D279E">
        <w:rPr>
          <w:rFonts w:ascii="Times New Roman" w:hAnsi="Times New Roman" w:cs="Times New Roman"/>
          <w:sz w:val="24"/>
          <w:szCs w:val="24"/>
        </w:rPr>
        <w:t xml:space="preserve">ласить самого последнего гостя? 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Тоширо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из Японии, он приехал в Пекин </w:t>
      </w:r>
      <w:r w:rsidR="002427A5" w:rsidRPr="007D279E">
        <w:rPr>
          <w:rFonts w:ascii="Times New Roman" w:hAnsi="Times New Roman" w:cs="Times New Roman"/>
          <w:sz w:val="24"/>
          <w:szCs w:val="24"/>
        </w:rPr>
        <w:t>на соревновани</w:t>
      </w:r>
      <w:r w:rsidRPr="007D279E">
        <w:rPr>
          <w:rFonts w:ascii="Times New Roman" w:hAnsi="Times New Roman" w:cs="Times New Roman"/>
          <w:sz w:val="24"/>
          <w:szCs w:val="24"/>
        </w:rPr>
        <w:t>я по Ушу, он смотрел все мои видео и очень хочет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прийти к нам на праздник.</w:t>
      </w:r>
    </w:p>
    <w:p w:rsidR="005A2DE6" w:rsidRPr="007D279E" w:rsidRDefault="005A2DE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 xml:space="preserve">Мама </w:t>
      </w: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427A5" w:rsidRPr="007D279E">
        <w:rPr>
          <w:rFonts w:ascii="Times New Roman" w:hAnsi="Times New Roman" w:cs="Times New Roman"/>
          <w:sz w:val="24"/>
          <w:szCs w:val="24"/>
        </w:rPr>
        <w:t xml:space="preserve"> что скажет папа</w:t>
      </w:r>
      <w:r w:rsidRPr="007D279E">
        <w:rPr>
          <w:rFonts w:ascii="Times New Roman" w:hAnsi="Times New Roman" w:cs="Times New Roman"/>
          <w:sz w:val="24"/>
          <w:szCs w:val="24"/>
        </w:rPr>
        <w:t>,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когда увид</w:t>
      </w:r>
      <w:r w:rsidRPr="007D279E">
        <w:rPr>
          <w:rFonts w:ascii="Times New Roman" w:hAnsi="Times New Roman" w:cs="Times New Roman"/>
          <w:sz w:val="24"/>
          <w:szCs w:val="24"/>
        </w:rPr>
        <w:t>ит такую толпу гостей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70E1F" w:rsidRPr="007D279E" w:rsidRDefault="005A2DE6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 xml:space="preserve">Мам, </w:t>
      </w:r>
      <w:r w:rsidR="002427A5" w:rsidRPr="007D279E">
        <w:rPr>
          <w:rFonts w:ascii="Times New Roman" w:hAnsi="Times New Roman" w:cs="Times New Roman"/>
          <w:sz w:val="24"/>
          <w:szCs w:val="24"/>
        </w:rPr>
        <w:t>ну пожалуйста</w:t>
      </w:r>
      <w:r w:rsidRPr="007D279E">
        <w:rPr>
          <w:rFonts w:ascii="Times New Roman" w:hAnsi="Times New Roman" w:cs="Times New Roman"/>
          <w:sz w:val="24"/>
          <w:szCs w:val="24"/>
        </w:rPr>
        <w:t>,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я буду хорошо себя вести и в школе и дома</w:t>
      </w:r>
      <w:r w:rsidR="00D70E1F" w:rsidRPr="007D279E">
        <w:rPr>
          <w:rFonts w:ascii="Times New Roman" w:hAnsi="Times New Roman" w:cs="Times New Roman"/>
          <w:sz w:val="24"/>
          <w:szCs w:val="24"/>
        </w:rPr>
        <w:t>,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буду мыть посуду и сам делать уроки</w:t>
      </w:r>
      <w:r w:rsidR="00D70E1F" w:rsidRPr="007D279E">
        <w:rPr>
          <w:rFonts w:ascii="Times New Roman" w:hAnsi="Times New Roman" w:cs="Times New Roman"/>
          <w:sz w:val="24"/>
          <w:szCs w:val="24"/>
        </w:rPr>
        <w:t>. Можно самого последнего гостя?!</w:t>
      </w:r>
    </w:p>
    <w:p w:rsidR="00D70E1F" w:rsidRPr="007D279E" w:rsidRDefault="00D70E1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Мама Ли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 xml:space="preserve">Хорошо, только самого последнего. Я уже закупила все продукты и не рассчитывала на большее количество гостей.  </w:t>
      </w:r>
      <w:r w:rsidR="00352163" w:rsidRPr="007D279E">
        <w:rPr>
          <w:rFonts w:ascii="Times New Roman" w:hAnsi="Times New Roman" w:cs="Times New Roman"/>
          <w:sz w:val="24"/>
          <w:szCs w:val="24"/>
        </w:rPr>
        <w:t>Я</w:t>
      </w:r>
      <w:r w:rsidRPr="007D279E">
        <w:rPr>
          <w:rFonts w:ascii="Times New Roman" w:hAnsi="Times New Roman" w:cs="Times New Roman"/>
          <w:sz w:val="24"/>
          <w:szCs w:val="24"/>
        </w:rPr>
        <w:t xml:space="preserve"> очень рада что у тебя появилось столько новых друзей, но, к сожалению, в доме уже не осталось свободных мест.</w:t>
      </w:r>
    </w:p>
    <w:p w:rsidR="00D70E1F" w:rsidRPr="007D279E" w:rsidRDefault="00352163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Сразу после её слов з</w:t>
      </w:r>
      <w:r w:rsidR="00D70E1F" w:rsidRPr="007D279E">
        <w:rPr>
          <w:rFonts w:ascii="Times New Roman" w:hAnsi="Times New Roman" w:cs="Times New Roman"/>
          <w:sz w:val="24"/>
          <w:szCs w:val="24"/>
        </w:rPr>
        <w:t xml:space="preserve">аходит тигр </w:t>
      </w:r>
      <w:proofErr w:type="spellStart"/>
      <w:r w:rsidR="00D70E1F" w:rsidRPr="007D279E">
        <w:rPr>
          <w:rFonts w:ascii="Times New Roman" w:hAnsi="Times New Roman" w:cs="Times New Roman"/>
          <w:sz w:val="24"/>
          <w:szCs w:val="24"/>
        </w:rPr>
        <w:t>Тоширо</w:t>
      </w:r>
      <w:proofErr w:type="spellEnd"/>
      <w:r w:rsidR="00D70E1F" w:rsidRPr="007D279E">
        <w:rPr>
          <w:rFonts w:ascii="Times New Roman" w:hAnsi="Times New Roman" w:cs="Times New Roman"/>
          <w:sz w:val="24"/>
          <w:szCs w:val="24"/>
        </w:rPr>
        <w:t xml:space="preserve">. Мама вопросительно смотрит на </w:t>
      </w:r>
      <w:proofErr w:type="spellStart"/>
      <w:r w:rsidR="00D70E1F" w:rsidRPr="007D279E">
        <w:rPr>
          <w:rFonts w:ascii="Times New Roman" w:hAnsi="Times New Roman" w:cs="Times New Roman"/>
          <w:sz w:val="24"/>
          <w:szCs w:val="24"/>
        </w:rPr>
        <w:t>Д</w:t>
      </w:r>
      <w:r w:rsidR="002427A5" w:rsidRPr="007D279E">
        <w:rPr>
          <w:rFonts w:ascii="Times New Roman" w:hAnsi="Times New Roman" w:cs="Times New Roman"/>
          <w:sz w:val="24"/>
          <w:szCs w:val="24"/>
        </w:rPr>
        <w:t>ракошу</w:t>
      </w:r>
      <w:proofErr w:type="spellEnd"/>
      <w:r w:rsidR="002427A5" w:rsidRPr="007D279E">
        <w:rPr>
          <w:rFonts w:ascii="Times New Roman" w:hAnsi="Times New Roman" w:cs="Times New Roman"/>
          <w:sz w:val="24"/>
          <w:szCs w:val="24"/>
        </w:rPr>
        <w:t>.</w:t>
      </w:r>
    </w:p>
    <w:p w:rsidR="00D70E1F" w:rsidRPr="007D279E" w:rsidRDefault="00D70E1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>Мам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, </w:t>
      </w:r>
      <w:r w:rsidRPr="007D279E">
        <w:rPr>
          <w:rFonts w:ascii="Times New Roman" w:hAnsi="Times New Roman" w:cs="Times New Roman"/>
          <w:sz w:val="24"/>
          <w:szCs w:val="24"/>
        </w:rPr>
        <w:t>я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же </w:t>
      </w:r>
      <w:r w:rsidRPr="007D279E">
        <w:rPr>
          <w:rFonts w:ascii="Times New Roman" w:hAnsi="Times New Roman" w:cs="Times New Roman"/>
          <w:sz w:val="24"/>
          <w:szCs w:val="24"/>
        </w:rPr>
        <w:t>знал,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 что </w:t>
      </w:r>
      <w:r w:rsidRPr="007D279E">
        <w:rPr>
          <w:rFonts w:ascii="Times New Roman" w:hAnsi="Times New Roman" w:cs="Times New Roman"/>
          <w:sz w:val="24"/>
          <w:szCs w:val="24"/>
        </w:rPr>
        <w:t xml:space="preserve">ты у меня добрая и </w:t>
      </w:r>
      <w:r w:rsidR="002427A5" w:rsidRPr="007D279E">
        <w:rPr>
          <w:rFonts w:ascii="Times New Roman" w:hAnsi="Times New Roman" w:cs="Times New Roman"/>
          <w:sz w:val="24"/>
          <w:szCs w:val="24"/>
        </w:rPr>
        <w:t>разрешишь</w:t>
      </w:r>
      <w:r w:rsidRPr="007D2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Тоширо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прийти</w:t>
      </w:r>
      <w:r w:rsidR="002427A5" w:rsidRPr="007D279E">
        <w:rPr>
          <w:rFonts w:ascii="Times New Roman" w:hAnsi="Times New Roman" w:cs="Times New Roman"/>
          <w:sz w:val="24"/>
          <w:szCs w:val="24"/>
        </w:rPr>
        <w:t xml:space="preserve">. </w:t>
      </w:r>
      <w:r w:rsidRPr="007D279E">
        <w:rPr>
          <w:rFonts w:ascii="Times New Roman" w:hAnsi="Times New Roman" w:cs="Times New Roman"/>
          <w:sz w:val="24"/>
          <w:szCs w:val="24"/>
        </w:rPr>
        <w:t xml:space="preserve">Просто мы собрались играть в одну весёлую игру.  После того как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Т</w:t>
      </w:r>
      <w:r w:rsidR="00352163" w:rsidRPr="007D279E">
        <w:rPr>
          <w:rFonts w:ascii="Times New Roman" w:hAnsi="Times New Roman" w:cs="Times New Roman"/>
          <w:sz w:val="24"/>
          <w:szCs w:val="24"/>
        </w:rPr>
        <w:t>о</w:t>
      </w:r>
      <w:r w:rsidRPr="007D279E">
        <w:rPr>
          <w:rFonts w:ascii="Times New Roman" w:hAnsi="Times New Roman" w:cs="Times New Roman"/>
          <w:sz w:val="24"/>
          <w:szCs w:val="24"/>
        </w:rPr>
        <w:t>широ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расскажет о том, как отмечают Новый год в Японии.</w:t>
      </w:r>
    </w:p>
    <w:p w:rsidR="00BE5BFF" w:rsidRPr="007D279E" w:rsidRDefault="009E2B99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Тоширо</w:t>
      </w:r>
      <w:proofErr w:type="spellEnd"/>
      <w:r w:rsidRPr="007D279E">
        <w:rPr>
          <w:b/>
        </w:rPr>
        <w:t xml:space="preserve"> </w:t>
      </w:r>
      <w:r w:rsidRPr="007D279E">
        <w:t>(кланяется)</w:t>
      </w:r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>Всем доброго дня!  Думаю, эта традиция вам понравится – в полночь нужно рассмеяться громким смехом. Тогда год будет веселым и р</w:t>
      </w:r>
      <w:r w:rsidR="00BE5BFF" w:rsidRPr="007D279E">
        <w:t>адостным! А ещё я привёз подарки</w:t>
      </w:r>
      <w:r w:rsidRPr="007D279E">
        <w:t xml:space="preserve"> для </w:t>
      </w:r>
      <w:proofErr w:type="spellStart"/>
      <w:r w:rsidRPr="007D279E">
        <w:t>именинника.</w:t>
      </w:r>
      <w:r w:rsidR="00BE5BFF" w:rsidRPr="007D279E">
        <w:t>Во</w:t>
      </w:r>
      <w:r w:rsidR="001E44D9" w:rsidRPr="007D279E">
        <w:t>т</w:t>
      </w:r>
      <w:proofErr w:type="spellEnd"/>
      <w:r w:rsidR="00BE5BFF" w:rsidRPr="007D279E">
        <w:t xml:space="preserve"> эти грабли, чтобы загребать счастье и богатство. И колокольчик. Наступление Нового года в Японии приветствуется звоном колоколов. В храмах отбивают ровно 108 ударов – с каждым из них уходит все плохое. </w:t>
      </w:r>
    </w:p>
    <w:p w:rsidR="005A2DE6" w:rsidRPr="007D279E" w:rsidRDefault="00BE5BF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79E">
        <w:rPr>
          <w:rFonts w:ascii="Times New Roman" w:hAnsi="Times New Roman" w:cs="Times New Roman"/>
          <w:sz w:val="24"/>
          <w:szCs w:val="24"/>
        </w:rPr>
        <w:t xml:space="preserve">Спасибо, за подарки и за рассказ. А теперь давайте сыграем </w:t>
      </w:r>
      <w:r w:rsidR="005A2DE6" w:rsidRPr="007D279E">
        <w:rPr>
          <w:rFonts w:ascii="Times New Roman" w:hAnsi="Times New Roman" w:cs="Times New Roman"/>
          <w:sz w:val="24"/>
          <w:szCs w:val="24"/>
        </w:rPr>
        <w:t xml:space="preserve">в игру «Поймай хвост дракона». </w:t>
      </w:r>
      <w:r w:rsidRPr="007D279E">
        <w:rPr>
          <w:rFonts w:ascii="Times New Roman" w:hAnsi="Times New Roman" w:cs="Times New Roman"/>
          <w:sz w:val="24"/>
          <w:szCs w:val="24"/>
        </w:rPr>
        <w:t>Мы разделимся на две команды и станем</w:t>
      </w:r>
      <w:r w:rsidR="005A2DE6" w:rsidRPr="007D279E">
        <w:rPr>
          <w:rFonts w:ascii="Times New Roman" w:hAnsi="Times New Roman" w:cs="Times New Roman"/>
          <w:sz w:val="24"/>
          <w:szCs w:val="24"/>
        </w:rPr>
        <w:t xml:space="preserve"> друг за другом, держа стоящего впереди человека за талию. На голову участника, оказавшегося в начале цепочки, надевается маска дракона, п</w:t>
      </w:r>
      <w:r w:rsidRPr="007D279E">
        <w:rPr>
          <w:rFonts w:ascii="Times New Roman" w:hAnsi="Times New Roman" w:cs="Times New Roman"/>
          <w:sz w:val="24"/>
          <w:szCs w:val="24"/>
        </w:rPr>
        <w:t xml:space="preserve">оследнему участнику прикрепим </w:t>
      </w:r>
      <w:r w:rsidR="005A2DE6" w:rsidRPr="007D279E">
        <w:rPr>
          <w:rFonts w:ascii="Times New Roman" w:hAnsi="Times New Roman" w:cs="Times New Roman"/>
          <w:sz w:val="24"/>
          <w:szCs w:val="24"/>
        </w:rPr>
        <w:t xml:space="preserve">хвост из бумажной гирлянды </w:t>
      </w:r>
      <w:r w:rsidRPr="007D279E">
        <w:rPr>
          <w:rFonts w:ascii="Times New Roman" w:hAnsi="Times New Roman" w:cs="Times New Roman"/>
          <w:sz w:val="24"/>
          <w:szCs w:val="24"/>
        </w:rPr>
        <w:t xml:space="preserve">(можно из </w:t>
      </w:r>
      <w:r w:rsidR="005A2DE6" w:rsidRPr="007D279E">
        <w:rPr>
          <w:rFonts w:ascii="Times New Roman" w:hAnsi="Times New Roman" w:cs="Times New Roman"/>
          <w:sz w:val="24"/>
          <w:szCs w:val="24"/>
        </w:rPr>
        <w:t>дождика</w:t>
      </w:r>
      <w:r w:rsidRPr="007D279E">
        <w:rPr>
          <w:rFonts w:ascii="Times New Roman" w:hAnsi="Times New Roman" w:cs="Times New Roman"/>
          <w:sz w:val="24"/>
          <w:szCs w:val="24"/>
        </w:rPr>
        <w:t>)</w:t>
      </w:r>
      <w:r w:rsidR="005A2DE6" w:rsidRPr="007D279E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Победит та команда, которая первой схватит «дракона» соперника за хвост. (Быка и Тигра обязательно нужно ставить в разные команды).</w:t>
      </w:r>
    </w:p>
    <w:p w:rsidR="005A2DE6" w:rsidRPr="007D279E" w:rsidRDefault="005A2DE6" w:rsidP="00466C1C">
      <w:pPr>
        <w:pStyle w:val="a4"/>
        <w:spacing w:before="0" w:beforeAutospacing="0" w:after="0" w:afterAutospacing="0" w:line="360" w:lineRule="auto"/>
      </w:pPr>
      <w:r w:rsidRPr="007D279E">
        <w:t>Под музыку в китайском стиле «драконы» начинают танцевать и извиваться змейками, стараясь схватить соперника за «хвост».  (Можно предложить самым смелым зрителям выйти на сцену и присоединиться к игре).</w:t>
      </w:r>
    </w:p>
    <w:p w:rsidR="006C0BFB" w:rsidRPr="007D279E" w:rsidRDefault="00BE5BFF" w:rsidP="00466C1C">
      <w:pPr>
        <w:pStyle w:val="a4"/>
        <w:spacing w:before="0" w:beforeAutospacing="0" w:after="0" w:afterAutospacing="0" w:line="360" w:lineRule="auto"/>
      </w:pPr>
      <w:r w:rsidRPr="007D279E">
        <w:t xml:space="preserve">Побеждает одна из команд. </w:t>
      </w:r>
      <w:proofErr w:type="spellStart"/>
      <w:r w:rsidRPr="007D279E">
        <w:t>Матео</w:t>
      </w:r>
      <w:proofErr w:type="spellEnd"/>
      <w:r w:rsidRPr="007D279E">
        <w:t xml:space="preserve"> толкает </w:t>
      </w:r>
      <w:proofErr w:type="spellStart"/>
      <w:r w:rsidRPr="007D279E">
        <w:t>Тоширо</w:t>
      </w:r>
      <w:proofErr w:type="spellEnd"/>
      <w:r w:rsidRPr="007D279E">
        <w:t xml:space="preserve">, если побеждает команда </w:t>
      </w:r>
      <w:proofErr w:type="spellStart"/>
      <w:r w:rsidRPr="007D279E">
        <w:t>Тоширо</w:t>
      </w:r>
      <w:proofErr w:type="spellEnd"/>
      <w:r w:rsidRPr="007D279E">
        <w:t xml:space="preserve">. ( и наоборот, если побеждает команда </w:t>
      </w:r>
      <w:proofErr w:type="spellStart"/>
      <w:r w:rsidRPr="007D279E">
        <w:t>Матео</w:t>
      </w:r>
      <w:proofErr w:type="spellEnd"/>
      <w:r w:rsidRPr="007D279E">
        <w:t xml:space="preserve"> - зачинщик ссоры </w:t>
      </w:r>
      <w:proofErr w:type="spellStart"/>
      <w:r w:rsidRPr="007D279E">
        <w:t>Тоширо</w:t>
      </w:r>
      <w:proofErr w:type="spellEnd"/>
      <w:r w:rsidRPr="007D279E">
        <w:t>).</w:t>
      </w:r>
      <w:r w:rsidR="006C0BFB" w:rsidRPr="007D279E">
        <w:t xml:space="preserve"> Дерутся. Эмили и Ева раз</w:t>
      </w:r>
      <w:r w:rsidR="00F96794" w:rsidRPr="007D279E">
        <w:t xml:space="preserve">водят их по разным углам сцены, но </w:t>
      </w:r>
      <w:proofErr w:type="spellStart"/>
      <w:r w:rsidR="00F96794" w:rsidRPr="007D279E">
        <w:t>Матео</w:t>
      </w:r>
      <w:proofErr w:type="spellEnd"/>
      <w:r w:rsidR="00F96794" w:rsidRPr="007D279E">
        <w:t xml:space="preserve"> и </w:t>
      </w:r>
      <w:proofErr w:type="spellStart"/>
      <w:r w:rsidR="00F96794" w:rsidRPr="007D279E">
        <w:t>Тоширо</w:t>
      </w:r>
      <w:proofErr w:type="spellEnd"/>
      <w:r w:rsidR="00F96794" w:rsidRPr="007D279E">
        <w:t xml:space="preserve"> рвутся продолжить разборки.</w:t>
      </w:r>
    </w:p>
    <w:p w:rsidR="006C0BFB" w:rsidRPr="007D279E" w:rsidRDefault="006C0BFB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lastRenderedPageBreak/>
        <w:t xml:space="preserve">Мама </w:t>
      </w:r>
      <w:r w:rsidR="00F96794" w:rsidRPr="007D279E">
        <w:rPr>
          <w:b/>
        </w:rPr>
        <w:t>Ли</w:t>
      </w:r>
      <w:r w:rsidR="000D3B6C">
        <w:rPr>
          <w:b/>
        </w:rPr>
        <w:t>.</w:t>
      </w:r>
      <w:r w:rsidR="00F96794" w:rsidRPr="007D279E">
        <w:rPr>
          <w:b/>
        </w:rPr>
        <w:t xml:space="preserve"> </w:t>
      </w:r>
      <w:r w:rsidR="00F96794" w:rsidRPr="007D279E">
        <w:t>Прекратите драку! Вы что забыли правила хорошего поведения?  Нужно уметь договариваться словами. А если кто-то тебя случайно толкнул, не надо толкать его в ответ!</w:t>
      </w:r>
    </w:p>
    <w:p w:rsidR="00F96794" w:rsidRPr="007D279E" w:rsidRDefault="00F96794" w:rsidP="00466C1C">
      <w:pPr>
        <w:pStyle w:val="a4"/>
        <w:spacing w:before="0" w:beforeAutospacing="0" w:after="0" w:afterAutospacing="0" w:line="360" w:lineRule="auto"/>
        <w:rPr>
          <w:b/>
        </w:rPr>
      </w:pPr>
      <w:r w:rsidRPr="007D279E">
        <w:rPr>
          <w:b/>
        </w:rPr>
        <w:t>Эмили</w:t>
      </w:r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>Сейчас же пожмите друг другу руки!</w:t>
      </w:r>
    </w:p>
    <w:p w:rsidR="00F96794" w:rsidRPr="007D279E" w:rsidRDefault="00F96794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Ева</w:t>
      </w:r>
      <w:r w:rsidR="000D3B6C">
        <w:rPr>
          <w:b/>
        </w:rPr>
        <w:t>.</w:t>
      </w:r>
      <w:r w:rsidRPr="007D279E">
        <w:rPr>
          <w:b/>
        </w:rPr>
        <w:t xml:space="preserve"> </w:t>
      </w:r>
      <w:r w:rsidRPr="007D279E">
        <w:t>И извинитесь! Своей дракой вы показываете неуважение к хозяевам дома!</w:t>
      </w:r>
      <w:r w:rsidRPr="007D279E">
        <w:br/>
      </w:r>
      <w:r w:rsidR="001E44D9" w:rsidRPr="007D279E">
        <w:br/>
      </w:r>
      <w:proofErr w:type="spellStart"/>
      <w:r w:rsidRPr="007D279E">
        <w:t>Матео</w:t>
      </w:r>
      <w:proofErr w:type="spellEnd"/>
      <w:r w:rsidRPr="007D279E">
        <w:t xml:space="preserve"> и </w:t>
      </w:r>
      <w:proofErr w:type="spellStart"/>
      <w:r w:rsidRPr="007D279E">
        <w:t>Тоширо</w:t>
      </w:r>
      <w:proofErr w:type="spellEnd"/>
      <w:r w:rsidRPr="007D279E">
        <w:t xml:space="preserve"> идут навстречу друг другу </w:t>
      </w:r>
      <w:proofErr w:type="spellStart"/>
      <w:r w:rsidRPr="007D279E">
        <w:t>иодновременно</w:t>
      </w:r>
      <w:proofErr w:type="spellEnd"/>
      <w:r w:rsidRPr="007D279E">
        <w:t xml:space="preserve"> тихо говорят </w:t>
      </w:r>
      <w:r w:rsidR="0049234E" w:rsidRPr="007D279E">
        <w:t>«извини</w:t>
      </w:r>
      <w:r w:rsidRPr="007D279E">
        <w:t>», пожимают руки.</w:t>
      </w:r>
    </w:p>
    <w:p w:rsidR="00F96794" w:rsidRPr="007D279E" w:rsidRDefault="00F96794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Тоширо</w:t>
      </w:r>
      <w:proofErr w:type="spellEnd"/>
      <w:r w:rsidR="000D3B6C">
        <w:rPr>
          <w:b/>
        </w:rPr>
        <w:t>.</w:t>
      </w:r>
      <w:r w:rsidRPr="007D279E">
        <w:t xml:space="preserve"> Мама Ли </w:t>
      </w:r>
      <w:r w:rsidR="0049234E" w:rsidRPr="007D279E">
        <w:t>извините</w:t>
      </w:r>
      <w:r w:rsidR="001E44D9" w:rsidRPr="007D279E">
        <w:t xml:space="preserve"> нас, мы вели себя недостойно, это больше не повторит</w:t>
      </w:r>
      <w:r w:rsidRPr="007D279E">
        <w:t>ся.</w:t>
      </w:r>
    </w:p>
    <w:p w:rsidR="006C0BFB" w:rsidRPr="007D279E" w:rsidRDefault="00F96794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Матео</w:t>
      </w:r>
      <w:proofErr w:type="spellEnd"/>
      <w:r w:rsidR="000D3B6C">
        <w:rPr>
          <w:b/>
        </w:rPr>
        <w:t>.</w:t>
      </w:r>
      <w:r w:rsidRPr="007D279E">
        <w:t xml:space="preserve"> Да, вы все простите </w:t>
      </w:r>
      <w:r w:rsidR="0049234E" w:rsidRPr="007D279E">
        <w:t>пожалуйста. Теперь я буду думать перед тем как</w:t>
      </w:r>
      <w:r w:rsidR="001E44D9" w:rsidRPr="007D279E">
        <w:t xml:space="preserve"> что-либо</w:t>
      </w:r>
      <w:r w:rsidR="0049234E" w:rsidRPr="007D279E">
        <w:t xml:space="preserve"> делать. </w:t>
      </w:r>
    </w:p>
    <w:p w:rsidR="0049234E" w:rsidRPr="007D279E" w:rsidRDefault="0049234E" w:rsidP="00466C1C">
      <w:pPr>
        <w:pStyle w:val="a4"/>
        <w:spacing w:before="0" w:beforeAutospacing="0" w:after="0" w:afterAutospacing="0" w:line="360" w:lineRule="auto"/>
      </w:pPr>
      <w:r w:rsidRPr="007D279E">
        <w:t xml:space="preserve">Мама Ли обнимает </w:t>
      </w:r>
      <w:proofErr w:type="spellStart"/>
      <w:r w:rsidRPr="007D279E">
        <w:t>Матео</w:t>
      </w:r>
      <w:proofErr w:type="spellEnd"/>
      <w:r w:rsidRPr="007D279E">
        <w:t xml:space="preserve"> и </w:t>
      </w:r>
      <w:proofErr w:type="spellStart"/>
      <w:r w:rsidRPr="007D279E">
        <w:t>Тоширо</w:t>
      </w:r>
      <w:proofErr w:type="spellEnd"/>
      <w:r w:rsidRPr="007D279E">
        <w:t>. Раздается стук в дверь.</w:t>
      </w:r>
    </w:p>
    <w:p w:rsidR="0049234E" w:rsidRPr="007D279E" w:rsidRDefault="0049234E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Дракоша</w:t>
      </w:r>
      <w:proofErr w:type="spellEnd"/>
      <w:r w:rsidR="000D3B6C">
        <w:rPr>
          <w:b/>
        </w:rPr>
        <w:t>.</w:t>
      </w:r>
      <w:r w:rsidRPr="007D279E">
        <w:t xml:space="preserve"> Папа! Это папа приехал!</w:t>
      </w:r>
    </w:p>
    <w:p w:rsidR="0049234E" w:rsidRPr="007D279E" w:rsidRDefault="0049234E" w:rsidP="00466C1C">
      <w:pPr>
        <w:pStyle w:val="a4"/>
        <w:spacing w:before="0" w:beforeAutospacing="0" w:after="0" w:afterAutospacing="0" w:line="360" w:lineRule="auto"/>
      </w:pPr>
      <w:r w:rsidRPr="007D279E">
        <w:t xml:space="preserve">Заходит Таксист с чемоданом. За ним медленно идет кролик </w:t>
      </w:r>
      <w:proofErr w:type="spellStart"/>
      <w:r w:rsidRPr="007D279E">
        <w:t>Фиона</w:t>
      </w:r>
      <w:proofErr w:type="spellEnd"/>
      <w:r w:rsidRPr="007D279E">
        <w:t>.</w:t>
      </w:r>
    </w:p>
    <w:p w:rsidR="009F4C15" w:rsidRPr="007D279E" w:rsidRDefault="009F4C15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Такса</w:t>
      </w:r>
      <w:r w:rsidR="000D3B6C">
        <w:rPr>
          <w:b/>
        </w:rPr>
        <w:t>.</w:t>
      </w:r>
      <w:r w:rsidRPr="007D279E">
        <w:t xml:space="preserve"> Вот</w:t>
      </w:r>
      <w:r w:rsidR="001E44D9" w:rsidRPr="007D279E">
        <w:t>,</w:t>
      </w:r>
      <w:r w:rsidRPr="007D279E">
        <w:t xml:space="preserve"> нашёл вашу пропажу. Скакала по аэропорту без цели, ну я и подош</w:t>
      </w:r>
      <w:r w:rsidR="001E44D9" w:rsidRPr="007D279E">
        <w:t>ёл. Оказалос</w:t>
      </w:r>
      <w:r w:rsidRPr="007D279E">
        <w:t>ь</w:t>
      </w:r>
      <w:r w:rsidR="001E44D9" w:rsidRPr="007D279E">
        <w:t>,</w:t>
      </w:r>
      <w:r w:rsidRPr="007D279E">
        <w:t xml:space="preserve"> эта девочка забыла спросить адрес куда ехать. А батарея на планшете села</w:t>
      </w:r>
      <w:r w:rsidR="001E44D9" w:rsidRPr="007D279E">
        <w:t>,</w:t>
      </w:r>
      <w:r w:rsidRPr="007D279E">
        <w:t xml:space="preserve"> и на телефоне села</w:t>
      </w:r>
      <w:r w:rsidR="001E44D9" w:rsidRPr="007D279E">
        <w:t>,</w:t>
      </w:r>
      <w:r w:rsidRPr="007D279E">
        <w:t xml:space="preserve"> и зарядку она кажется забыла. Говорит «надо что-то делать» и крутится вокруг меня. Она вообще не умеет на месте стоять! Ну я и </w:t>
      </w:r>
      <w:r w:rsidR="004D7776" w:rsidRPr="007D279E">
        <w:t>спрашиваю</w:t>
      </w:r>
      <w:r w:rsidR="000D3B6C">
        <w:t>.</w:t>
      </w:r>
      <w:r w:rsidRPr="007D279E">
        <w:t xml:space="preserve"> «</w:t>
      </w:r>
      <w:r w:rsidR="004D7776" w:rsidRPr="007D279E">
        <w:t>Ты, наверное,</w:t>
      </w:r>
      <w:r w:rsidRPr="007D279E">
        <w:t xml:space="preserve"> к </w:t>
      </w:r>
      <w:proofErr w:type="spellStart"/>
      <w:r w:rsidRPr="007D279E">
        <w:t>блоггеруЧжанВэю</w:t>
      </w:r>
      <w:proofErr w:type="spellEnd"/>
      <w:r w:rsidRPr="007D279E">
        <w:t xml:space="preserve"> прилетела!». </w:t>
      </w:r>
      <w:r w:rsidR="004D7776" w:rsidRPr="007D279E">
        <w:t xml:space="preserve">И </w:t>
      </w:r>
      <w:r w:rsidR="00EA7288" w:rsidRPr="007D279E">
        <w:t>оказалось,</w:t>
      </w:r>
      <w:r w:rsidR="004D7776" w:rsidRPr="007D279E">
        <w:t xml:space="preserve"> что </w:t>
      </w:r>
      <w:r w:rsidR="001E44D9" w:rsidRPr="007D279E">
        <w:t xml:space="preserve">я </w:t>
      </w:r>
      <w:r w:rsidR="00EA7288" w:rsidRPr="007D279E">
        <w:t>прав</w:t>
      </w:r>
      <w:r w:rsidR="004D7776" w:rsidRPr="007D279E">
        <w:t>, так что принимайте гостью.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t>Фиона</w:t>
      </w:r>
      <w:proofErr w:type="spellEnd"/>
      <w:r w:rsidRPr="007D279E">
        <w:t xml:space="preserve"> пытается забрать чемодан у Таксиста. Тот не понимает, что происходит и чемодан не отпускает. Все смотрят удивлённо.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Фиона</w:t>
      </w:r>
      <w:proofErr w:type="spellEnd"/>
      <w:r w:rsidR="000D3B6C">
        <w:rPr>
          <w:b/>
        </w:rPr>
        <w:t>.</w:t>
      </w:r>
      <w:r w:rsidR="00C11A55" w:rsidRPr="007D279E">
        <w:t xml:space="preserve"> Я, наверное, поеду обратно</w:t>
      </w:r>
      <w:r w:rsidRPr="007D279E">
        <w:t>. Я сейчас по вашим глазам поняла, что моё письмо не отправилось и вы меня не ждали.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Мама Ли</w:t>
      </w:r>
      <w:r w:rsidR="000D3B6C">
        <w:rPr>
          <w:b/>
        </w:rPr>
        <w:t>.</w:t>
      </w:r>
      <w:r w:rsidRPr="007D279E">
        <w:t xml:space="preserve"> Ну что ты, оставайся, мы рады всем гостям! 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r w:rsidRPr="007D279E">
        <w:t>Таксист ставит чемодан на пол и собирается уходить.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Мама Ли</w:t>
      </w:r>
      <w:r w:rsidR="000D3B6C">
        <w:rPr>
          <w:b/>
        </w:rPr>
        <w:t>.</w:t>
      </w:r>
      <w:r w:rsidRPr="007D279E">
        <w:t xml:space="preserve"> Господин, Ксан, постойте! (Таксист оборачивается). Я слышала</w:t>
      </w:r>
      <w:r w:rsidR="00C11A55" w:rsidRPr="007D279E">
        <w:t>,</w:t>
      </w:r>
      <w:r w:rsidRPr="007D279E">
        <w:t xml:space="preserve"> ваша семья и друзья находятся далеко отсюда, может быть вы согласитесь встретить европейский Новый год с нами? Говорят, дома у вас много детей и внуков, а нам как раз не помешала бы помощь ещё одного взрослого, чтобы справиться со всеми этими непоседами. 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r w:rsidRPr="007D279E">
        <w:rPr>
          <w:b/>
        </w:rPr>
        <w:t>Такса</w:t>
      </w:r>
      <w:r w:rsidR="000D3B6C">
        <w:rPr>
          <w:b/>
        </w:rPr>
        <w:t>.</w:t>
      </w:r>
      <w:r w:rsidRPr="007D279E">
        <w:t xml:space="preserve"> Спасибо за приглашение, очень признателен. До завтра! </w:t>
      </w:r>
    </w:p>
    <w:p w:rsidR="004D7776" w:rsidRPr="007D279E" w:rsidRDefault="004D7776" w:rsidP="00466C1C">
      <w:pPr>
        <w:pStyle w:val="a4"/>
        <w:spacing w:before="0" w:beforeAutospacing="0" w:after="0" w:afterAutospacing="0" w:line="360" w:lineRule="auto"/>
      </w:pPr>
      <w:r w:rsidRPr="007D279E">
        <w:t>Снимает кепку. Мама Ли кладет туда деньги. Таксист возвращает их обратно. Кланяется и уходит.</w:t>
      </w:r>
    </w:p>
    <w:p w:rsidR="004D7776" w:rsidRPr="007D279E" w:rsidRDefault="00101762" w:rsidP="00466C1C">
      <w:pPr>
        <w:pStyle w:val="a4"/>
        <w:spacing w:before="0" w:beforeAutospacing="0" w:after="0" w:afterAutospacing="0" w:line="360" w:lineRule="auto"/>
      </w:pPr>
      <w:proofErr w:type="spellStart"/>
      <w:r w:rsidRPr="007D279E">
        <w:rPr>
          <w:b/>
        </w:rPr>
        <w:t>Дракоша</w:t>
      </w:r>
      <w:proofErr w:type="spellEnd"/>
      <w:r w:rsidRPr="007D279E">
        <w:t xml:space="preserve"> (</w:t>
      </w:r>
      <w:proofErr w:type="spellStart"/>
      <w:r w:rsidRPr="007D279E">
        <w:t>Фионе</w:t>
      </w:r>
      <w:proofErr w:type="spellEnd"/>
      <w:r w:rsidRPr="007D279E">
        <w:t>)</w:t>
      </w:r>
      <w:r w:rsidR="000D3B6C">
        <w:t>.</w:t>
      </w:r>
      <w:r w:rsidRPr="007D279E">
        <w:t xml:space="preserve"> Расскажи нам пожалуйста о себе</w:t>
      </w:r>
      <w:r w:rsidR="000D3B6C">
        <w:t>.</w:t>
      </w:r>
      <w:r w:rsidRPr="007D279E">
        <w:t xml:space="preserve"> как тебя зовут, откуда ты приехала и как у вас там отмечают Новый год?</w:t>
      </w:r>
    </w:p>
    <w:p w:rsidR="00E0601F" w:rsidRPr="007D279E" w:rsidRDefault="0010176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lastRenderedPageBreak/>
        <w:t>Фиона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Фиона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из Шотландии.</w:t>
      </w:r>
      <w:r w:rsidR="00DB522E" w:rsidRPr="007D279E">
        <w:rPr>
          <w:rFonts w:ascii="Times New Roman" w:hAnsi="Times New Roman" w:cs="Times New Roman"/>
          <w:sz w:val="24"/>
          <w:szCs w:val="24"/>
        </w:rPr>
        <w:t xml:space="preserve"> По нашим традициям вся семья собирается вместе и каждый берёт с собой угол</w:t>
      </w:r>
      <w:r w:rsidR="00C11A55" w:rsidRPr="007D279E">
        <w:rPr>
          <w:rFonts w:ascii="Times New Roman" w:hAnsi="Times New Roman" w:cs="Times New Roman"/>
          <w:sz w:val="24"/>
          <w:szCs w:val="24"/>
        </w:rPr>
        <w:t>ё</w:t>
      </w:r>
      <w:r w:rsidR="00DB522E" w:rsidRPr="007D279E">
        <w:rPr>
          <w:rFonts w:ascii="Times New Roman" w:hAnsi="Times New Roman" w:cs="Times New Roman"/>
          <w:sz w:val="24"/>
          <w:szCs w:val="24"/>
        </w:rPr>
        <w:t>к, чтобы бросить его в очаг хозяина дома. Так шотландцы желают друг другу удачи в новом году. За 10 минут до наступления Нового года старейшина дома открывает заднюю дверь. Потом, под бой курантов ч</w:t>
      </w:r>
      <w:r w:rsidR="00C11A55" w:rsidRPr="007D279E">
        <w:rPr>
          <w:rFonts w:ascii="Times New Roman" w:hAnsi="Times New Roman" w:cs="Times New Roman"/>
          <w:sz w:val="24"/>
          <w:szCs w:val="24"/>
        </w:rPr>
        <w:t>ё</w:t>
      </w:r>
      <w:r w:rsidR="00DB522E" w:rsidRPr="007D279E">
        <w:rPr>
          <w:rFonts w:ascii="Times New Roman" w:hAnsi="Times New Roman" w:cs="Times New Roman"/>
          <w:sz w:val="24"/>
          <w:szCs w:val="24"/>
        </w:rPr>
        <w:t xml:space="preserve">рный ход закрывается и отворяются парадные двери. </w:t>
      </w:r>
      <w:r w:rsidR="00E0601F" w:rsidRPr="007D279E">
        <w:rPr>
          <w:rFonts w:ascii="Times New Roman" w:hAnsi="Times New Roman" w:cs="Times New Roman"/>
          <w:sz w:val="24"/>
          <w:szCs w:val="24"/>
        </w:rPr>
        <w:t>Так</w:t>
      </w:r>
      <w:r w:rsidR="00DB522E" w:rsidRPr="007D279E">
        <w:rPr>
          <w:rFonts w:ascii="Times New Roman" w:hAnsi="Times New Roman" w:cs="Times New Roman"/>
          <w:sz w:val="24"/>
          <w:szCs w:val="24"/>
        </w:rPr>
        <w:t xml:space="preserve"> старый год должен уйти, а новый – войти в дом. </w:t>
      </w:r>
    </w:p>
    <w:p w:rsidR="00E0601F" w:rsidRPr="007D279E" w:rsidRDefault="00E0601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Чт</w:t>
      </w:r>
      <w:r w:rsidR="00DB522E" w:rsidRPr="007D279E">
        <w:rPr>
          <w:rFonts w:ascii="Times New Roman" w:hAnsi="Times New Roman" w:cs="Times New Roman"/>
          <w:sz w:val="24"/>
          <w:szCs w:val="24"/>
        </w:rPr>
        <w:t>о же</w:t>
      </w:r>
      <w:r w:rsidRPr="007D279E">
        <w:rPr>
          <w:rFonts w:ascii="Times New Roman" w:hAnsi="Times New Roman" w:cs="Times New Roman"/>
          <w:sz w:val="24"/>
          <w:szCs w:val="24"/>
        </w:rPr>
        <w:t xml:space="preserve"> нам делать, </w:t>
      </w:r>
      <w:proofErr w:type="spellStart"/>
      <w:r w:rsidRPr="007D279E">
        <w:rPr>
          <w:rFonts w:ascii="Times New Roman" w:hAnsi="Times New Roman" w:cs="Times New Roman"/>
          <w:sz w:val="24"/>
          <w:szCs w:val="24"/>
        </w:rPr>
        <w:t>еслиу</w:t>
      </w:r>
      <w:proofErr w:type="spellEnd"/>
      <w:r w:rsidRPr="007D279E">
        <w:rPr>
          <w:rFonts w:ascii="Times New Roman" w:hAnsi="Times New Roman" w:cs="Times New Roman"/>
          <w:sz w:val="24"/>
          <w:szCs w:val="24"/>
        </w:rPr>
        <w:t xml:space="preserve"> нас </w:t>
      </w:r>
      <w:r w:rsidR="00DB522E" w:rsidRPr="007D279E">
        <w:rPr>
          <w:rFonts w:ascii="Times New Roman" w:hAnsi="Times New Roman" w:cs="Times New Roman"/>
          <w:sz w:val="24"/>
          <w:szCs w:val="24"/>
        </w:rPr>
        <w:t xml:space="preserve">всего одна дверь? </w:t>
      </w:r>
    </w:p>
    <w:p w:rsidR="00DB522E" w:rsidRPr="007D279E" w:rsidRDefault="00E0601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Фиона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Давайте оставим её открытой, а </w:t>
      </w:r>
      <w:r w:rsidR="00DB522E" w:rsidRPr="007D279E">
        <w:rPr>
          <w:rFonts w:ascii="Times New Roman" w:hAnsi="Times New Roman" w:cs="Times New Roman"/>
          <w:sz w:val="24"/>
          <w:szCs w:val="24"/>
        </w:rPr>
        <w:t>года сами разберутся, кому и когда следует уйти, а кому прийти</w:t>
      </w:r>
      <w:r w:rsidRPr="007D2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AC2" w:rsidRPr="007D279E" w:rsidRDefault="00CD3AC2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279E">
        <w:rPr>
          <w:rFonts w:ascii="Times New Roman" w:hAnsi="Times New Roman" w:cs="Times New Roman"/>
          <w:b/>
          <w:sz w:val="24"/>
          <w:szCs w:val="24"/>
        </w:rPr>
        <w:t>Дракоша</w:t>
      </w:r>
      <w:proofErr w:type="spellEnd"/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Мне нравится эта идея! А теперь по</w:t>
      </w:r>
      <w:r w:rsidR="005B5A1C" w:rsidRPr="007D279E">
        <w:rPr>
          <w:rFonts w:ascii="Times New Roman" w:hAnsi="Times New Roman" w:cs="Times New Roman"/>
          <w:sz w:val="24"/>
          <w:szCs w:val="24"/>
        </w:rPr>
        <w:t>йдём запускать воздушного змея. Это наша китайская традиция – чем выше он б</w:t>
      </w:r>
      <w:r w:rsidR="00C11A55" w:rsidRPr="007D279E">
        <w:rPr>
          <w:rFonts w:ascii="Times New Roman" w:hAnsi="Times New Roman" w:cs="Times New Roman"/>
          <w:sz w:val="24"/>
          <w:szCs w:val="24"/>
        </w:rPr>
        <w:t xml:space="preserve">удет лететь, тем быстрее наш дом </w:t>
      </w:r>
      <w:r w:rsidR="005B5A1C" w:rsidRPr="007D279E">
        <w:rPr>
          <w:rFonts w:ascii="Times New Roman" w:hAnsi="Times New Roman" w:cs="Times New Roman"/>
          <w:sz w:val="24"/>
          <w:szCs w:val="24"/>
        </w:rPr>
        <w:t>покинут беды и проблемы.</w:t>
      </w:r>
    </w:p>
    <w:p w:rsidR="005B5A1C" w:rsidRPr="007D279E" w:rsidRDefault="005B5A1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Петя</w:t>
      </w:r>
      <w:r w:rsidR="000D3B6C">
        <w:rPr>
          <w:rFonts w:ascii="Times New Roman" w:hAnsi="Times New Roman" w:cs="Times New Roman"/>
          <w:b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Круто, побежали!</w:t>
      </w:r>
    </w:p>
    <w:p w:rsidR="005B5A1C" w:rsidRPr="007D279E" w:rsidRDefault="005B5A1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Все убегают со сцены.</w:t>
      </w:r>
    </w:p>
    <w:p w:rsidR="0049234E" w:rsidRPr="007D279E" w:rsidRDefault="00D70E1F" w:rsidP="00466C1C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D279E">
        <w:rPr>
          <w:rFonts w:ascii="Times New Roman" w:hAnsi="Times New Roman" w:cs="Times New Roman"/>
          <w:b/>
          <w:caps/>
          <w:sz w:val="24"/>
          <w:szCs w:val="24"/>
        </w:rPr>
        <w:t xml:space="preserve">Действие восьмое  </w:t>
      </w:r>
    </w:p>
    <w:p w:rsidR="00E039FC" w:rsidRPr="007D279E" w:rsidRDefault="00D70E1F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31 декабря</w:t>
      </w:r>
      <w:r w:rsidR="0049234E" w:rsidRPr="007D279E">
        <w:rPr>
          <w:rFonts w:ascii="Times New Roman" w:hAnsi="Times New Roman" w:cs="Times New Roman"/>
          <w:sz w:val="24"/>
          <w:szCs w:val="24"/>
        </w:rPr>
        <w:t>.</w:t>
      </w:r>
      <w:r w:rsidRPr="007D279E">
        <w:rPr>
          <w:rFonts w:ascii="Times New Roman" w:hAnsi="Times New Roman" w:cs="Times New Roman"/>
          <w:sz w:val="24"/>
          <w:szCs w:val="24"/>
        </w:rPr>
        <w:t xml:space="preserve"> 1 день до нового года</w:t>
      </w:r>
      <w:r w:rsidR="0049234E" w:rsidRPr="007D279E">
        <w:rPr>
          <w:rFonts w:ascii="Times New Roman" w:hAnsi="Times New Roman" w:cs="Times New Roman"/>
          <w:sz w:val="24"/>
          <w:szCs w:val="24"/>
        </w:rPr>
        <w:t xml:space="preserve">. День рождения </w:t>
      </w:r>
      <w:proofErr w:type="spellStart"/>
      <w:r w:rsidR="0049234E" w:rsidRPr="007D279E">
        <w:rPr>
          <w:rFonts w:ascii="Times New Roman" w:hAnsi="Times New Roman" w:cs="Times New Roman"/>
          <w:sz w:val="24"/>
          <w:szCs w:val="24"/>
        </w:rPr>
        <w:t>ЧжанВэя</w:t>
      </w:r>
      <w:proofErr w:type="spellEnd"/>
      <w:r w:rsidR="0049234E" w:rsidRPr="007D279E">
        <w:rPr>
          <w:rFonts w:ascii="Times New Roman" w:hAnsi="Times New Roman" w:cs="Times New Roman"/>
          <w:sz w:val="24"/>
          <w:szCs w:val="24"/>
        </w:rPr>
        <w:t>.</w:t>
      </w:r>
    </w:p>
    <w:p w:rsidR="005A2DE6" w:rsidRPr="007D279E" w:rsidRDefault="00E039FC" w:rsidP="00466C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Дракоша в колпаке именинника отрывает лист календаря.</w:t>
      </w:r>
      <w:r w:rsidR="00C43CE6" w:rsidRPr="007D279E">
        <w:rPr>
          <w:rFonts w:ascii="Times New Roman" w:hAnsi="Times New Roman" w:cs="Times New Roman"/>
          <w:sz w:val="24"/>
          <w:szCs w:val="24"/>
        </w:rPr>
        <w:t xml:space="preserve"> Под </w:t>
      </w:r>
      <w:r w:rsidR="007A2AFE" w:rsidRPr="007D279E">
        <w:rPr>
          <w:rFonts w:ascii="Times New Roman" w:hAnsi="Times New Roman" w:cs="Times New Roman"/>
          <w:sz w:val="24"/>
          <w:szCs w:val="24"/>
        </w:rPr>
        <w:t>песенку</w:t>
      </w:r>
      <w:r w:rsidR="00C43CE6" w:rsidRPr="007D279E">
        <w:rPr>
          <w:rFonts w:ascii="Times New Roman" w:hAnsi="Times New Roman" w:cs="Times New Roman"/>
          <w:sz w:val="24"/>
          <w:szCs w:val="24"/>
        </w:rPr>
        <w:t xml:space="preserve"> про День рождения в</w:t>
      </w:r>
      <w:r w:rsidRPr="007D279E">
        <w:rPr>
          <w:rFonts w:ascii="Times New Roman" w:hAnsi="Times New Roman" w:cs="Times New Roman"/>
          <w:sz w:val="24"/>
          <w:szCs w:val="24"/>
        </w:rPr>
        <w:t xml:space="preserve">се гости, включая Маму Ли и Таксиста </w:t>
      </w:r>
      <w:r w:rsidR="003A1167" w:rsidRPr="007D279E">
        <w:rPr>
          <w:rFonts w:ascii="Times New Roman" w:hAnsi="Times New Roman" w:cs="Times New Roman"/>
          <w:sz w:val="24"/>
          <w:szCs w:val="24"/>
        </w:rPr>
        <w:t>бегут к нему</w:t>
      </w:r>
      <w:r w:rsidRPr="007D279E">
        <w:rPr>
          <w:rFonts w:ascii="Times New Roman" w:hAnsi="Times New Roman" w:cs="Times New Roman"/>
          <w:sz w:val="24"/>
          <w:szCs w:val="24"/>
        </w:rPr>
        <w:t xml:space="preserve"> с воздушными шарами</w:t>
      </w:r>
      <w:r w:rsidR="00101762" w:rsidRPr="007D279E">
        <w:rPr>
          <w:rFonts w:ascii="Times New Roman" w:hAnsi="Times New Roman" w:cs="Times New Roman"/>
          <w:sz w:val="24"/>
          <w:szCs w:val="24"/>
        </w:rPr>
        <w:t>.</w:t>
      </w:r>
      <w:r w:rsidR="003A1167" w:rsidRPr="007D279E">
        <w:rPr>
          <w:rFonts w:ascii="Times New Roman" w:hAnsi="Times New Roman" w:cs="Times New Roman"/>
          <w:sz w:val="24"/>
          <w:szCs w:val="24"/>
        </w:rPr>
        <w:t>Все</w:t>
      </w:r>
      <w:r w:rsidR="005A2DE6" w:rsidRPr="007D279E">
        <w:rPr>
          <w:rFonts w:ascii="Times New Roman" w:hAnsi="Times New Roman" w:cs="Times New Roman"/>
          <w:sz w:val="24"/>
          <w:szCs w:val="24"/>
        </w:rPr>
        <w:t xml:space="preserve"> вместе водят праздничный хоровод. Заходит папа Дракон в костюме Деда Мороза с огромным мешком. Разбрасывает из мешка специальную бумагу или конфетти. Зрители и актеры </w:t>
      </w:r>
      <w:r w:rsidR="003A1167" w:rsidRPr="007D279E">
        <w:rPr>
          <w:rFonts w:ascii="Times New Roman" w:hAnsi="Times New Roman" w:cs="Times New Roman"/>
          <w:sz w:val="24"/>
          <w:szCs w:val="24"/>
        </w:rPr>
        <w:t>веселятся</w:t>
      </w:r>
      <w:r w:rsidR="005A2DE6" w:rsidRPr="007D279E">
        <w:rPr>
          <w:rFonts w:ascii="Times New Roman" w:hAnsi="Times New Roman" w:cs="Times New Roman"/>
          <w:sz w:val="24"/>
          <w:szCs w:val="24"/>
        </w:rPr>
        <w:t xml:space="preserve"> под весёлую новогоднюю музыку.</w:t>
      </w:r>
    </w:p>
    <w:p w:rsidR="005A2DE6" w:rsidRPr="007D279E" w:rsidRDefault="005A2DE6" w:rsidP="00466C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9E">
        <w:rPr>
          <w:rFonts w:ascii="Times New Roman" w:hAnsi="Times New Roman" w:cs="Times New Roman"/>
          <w:b/>
          <w:sz w:val="24"/>
          <w:szCs w:val="24"/>
        </w:rPr>
        <w:t>Занавес</w:t>
      </w:r>
    </w:p>
    <w:p w:rsidR="005A2DE6" w:rsidRPr="007D279E" w:rsidRDefault="00B71619" w:rsidP="00466C1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11.11.2023</w:t>
      </w:r>
    </w:p>
    <w:p w:rsidR="00B71619" w:rsidRPr="007D279E" w:rsidRDefault="00B71619" w:rsidP="00466C1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79E">
        <w:rPr>
          <w:rFonts w:ascii="Times New Roman" w:hAnsi="Times New Roman" w:cs="Times New Roman"/>
          <w:sz w:val="24"/>
          <w:szCs w:val="24"/>
        </w:rPr>
        <w:t>Лис Наталья, Севастополь</w:t>
      </w:r>
    </w:p>
    <w:p w:rsidR="00B71619" w:rsidRPr="007D279E" w:rsidRDefault="00483913" w:rsidP="00466C1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4D7E99" w:rsidRPr="007D279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lisnata@mail.ru</w:t>
        </w:r>
      </w:hyperlink>
    </w:p>
    <w:p w:rsidR="004D7E99" w:rsidRPr="007D279E" w:rsidRDefault="004D7E99" w:rsidP="00466C1C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D279E">
        <w:rPr>
          <w:rFonts w:ascii="Times New Roman" w:hAnsi="Times New Roman" w:cs="Times New Roman"/>
          <w:sz w:val="24"/>
          <w:szCs w:val="24"/>
          <w:lang w:val="en-US"/>
        </w:rPr>
        <w:t>79781302731</w:t>
      </w:r>
    </w:p>
    <w:sectPr w:rsidR="004D7E99" w:rsidRPr="007D279E" w:rsidSect="0004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6F1"/>
    <w:multiLevelType w:val="hybridMultilevel"/>
    <w:tmpl w:val="EFA4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707"/>
    <w:rsid w:val="000126DF"/>
    <w:rsid w:val="0003605A"/>
    <w:rsid w:val="00042F93"/>
    <w:rsid w:val="00047FFD"/>
    <w:rsid w:val="00054213"/>
    <w:rsid w:val="000572A6"/>
    <w:rsid w:val="00066638"/>
    <w:rsid w:val="00091E82"/>
    <w:rsid w:val="000D3B6C"/>
    <w:rsid w:val="000D436B"/>
    <w:rsid w:val="000F5F12"/>
    <w:rsid w:val="00101762"/>
    <w:rsid w:val="00102126"/>
    <w:rsid w:val="00112221"/>
    <w:rsid w:val="00126ED2"/>
    <w:rsid w:val="0013311A"/>
    <w:rsid w:val="00173BF3"/>
    <w:rsid w:val="001A7E81"/>
    <w:rsid w:val="001B7A8F"/>
    <w:rsid w:val="001C33C6"/>
    <w:rsid w:val="001C35CB"/>
    <w:rsid w:val="001E44D9"/>
    <w:rsid w:val="001F737D"/>
    <w:rsid w:val="00204311"/>
    <w:rsid w:val="00205E4A"/>
    <w:rsid w:val="00216DA6"/>
    <w:rsid w:val="002427A5"/>
    <w:rsid w:val="0024783D"/>
    <w:rsid w:val="002757FF"/>
    <w:rsid w:val="002811D5"/>
    <w:rsid w:val="00281A28"/>
    <w:rsid w:val="00293F8E"/>
    <w:rsid w:val="002B4927"/>
    <w:rsid w:val="002B7339"/>
    <w:rsid w:val="00334FCE"/>
    <w:rsid w:val="00346263"/>
    <w:rsid w:val="00352163"/>
    <w:rsid w:val="0035266B"/>
    <w:rsid w:val="003536C9"/>
    <w:rsid w:val="003922DD"/>
    <w:rsid w:val="003A1167"/>
    <w:rsid w:val="0043467E"/>
    <w:rsid w:val="00436318"/>
    <w:rsid w:val="00465D60"/>
    <w:rsid w:val="00466C1C"/>
    <w:rsid w:val="004704B9"/>
    <w:rsid w:val="00473780"/>
    <w:rsid w:val="00483913"/>
    <w:rsid w:val="0049234E"/>
    <w:rsid w:val="004D4465"/>
    <w:rsid w:val="004D7776"/>
    <w:rsid w:val="004D7E99"/>
    <w:rsid w:val="004F2558"/>
    <w:rsid w:val="0052049C"/>
    <w:rsid w:val="00556606"/>
    <w:rsid w:val="00561CFE"/>
    <w:rsid w:val="005A2DE6"/>
    <w:rsid w:val="005B5A1C"/>
    <w:rsid w:val="005C0EE0"/>
    <w:rsid w:val="005C274A"/>
    <w:rsid w:val="005D6461"/>
    <w:rsid w:val="005E0B42"/>
    <w:rsid w:val="005E3331"/>
    <w:rsid w:val="00622EC5"/>
    <w:rsid w:val="00657A61"/>
    <w:rsid w:val="006805CA"/>
    <w:rsid w:val="006932C2"/>
    <w:rsid w:val="006C0BFB"/>
    <w:rsid w:val="006C2B31"/>
    <w:rsid w:val="006C4B62"/>
    <w:rsid w:val="006C6A28"/>
    <w:rsid w:val="006E0CFE"/>
    <w:rsid w:val="006E5EFA"/>
    <w:rsid w:val="006F0171"/>
    <w:rsid w:val="00720ECD"/>
    <w:rsid w:val="00747373"/>
    <w:rsid w:val="00756294"/>
    <w:rsid w:val="007A05BB"/>
    <w:rsid w:val="007A2AFE"/>
    <w:rsid w:val="007C681C"/>
    <w:rsid w:val="007D1CF8"/>
    <w:rsid w:val="007D279E"/>
    <w:rsid w:val="007D7651"/>
    <w:rsid w:val="00813FC1"/>
    <w:rsid w:val="008442F5"/>
    <w:rsid w:val="00852E11"/>
    <w:rsid w:val="008B3931"/>
    <w:rsid w:val="008D5434"/>
    <w:rsid w:val="008E65A1"/>
    <w:rsid w:val="008F751C"/>
    <w:rsid w:val="0090164B"/>
    <w:rsid w:val="00923A02"/>
    <w:rsid w:val="009E2B99"/>
    <w:rsid w:val="009E6BAA"/>
    <w:rsid w:val="009F4C15"/>
    <w:rsid w:val="00A003BA"/>
    <w:rsid w:val="00A13956"/>
    <w:rsid w:val="00A33356"/>
    <w:rsid w:val="00A46BD5"/>
    <w:rsid w:val="00A53CEC"/>
    <w:rsid w:val="00A65641"/>
    <w:rsid w:val="00A713B9"/>
    <w:rsid w:val="00A83372"/>
    <w:rsid w:val="00AA649C"/>
    <w:rsid w:val="00AB37BF"/>
    <w:rsid w:val="00AE38B3"/>
    <w:rsid w:val="00AF1E9A"/>
    <w:rsid w:val="00B1314F"/>
    <w:rsid w:val="00B34A0C"/>
    <w:rsid w:val="00B45F45"/>
    <w:rsid w:val="00B70F9D"/>
    <w:rsid w:val="00B71619"/>
    <w:rsid w:val="00B90707"/>
    <w:rsid w:val="00BE5BFF"/>
    <w:rsid w:val="00C11A55"/>
    <w:rsid w:val="00C13A85"/>
    <w:rsid w:val="00C220D4"/>
    <w:rsid w:val="00C2262A"/>
    <w:rsid w:val="00C35B56"/>
    <w:rsid w:val="00C410E6"/>
    <w:rsid w:val="00C43CE6"/>
    <w:rsid w:val="00C95C43"/>
    <w:rsid w:val="00CA77C0"/>
    <w:rsid w:val="00CB2941"/>
    <w:rsid w:val="00CB6DB6"/>
    <w:rsid w:val="00CD19F7"/>
    <w:rsid w:val="00CD3AC2"/>
    <w:rsid w:val="00CD5B3B"/>
    <w:rsid w:val="00D31F02"/>
    <w:rsid w:val="00D34834"/>
    <w:rsid w:val="00D35BA2"/>
    <w:rsid w:val="00D70E1F"/>
    <w:rsid w:val="00D81821"/>
    <w:rsid w:val="00D8621C"/>
    <w:rsid w:val="00D92455"/>
    <w:rsid w:val="00D96E7A"/>
    <w:rsid w:val="00DA3C0E"/>
    <w:rsid w:val="00DA533C"/>
    <w:rsid w:val="00DB522E"/>
    <w:rsid w:val="00DF71C9"/>
    <w:rsid w:val="00E039FC"/>
    <w:rsid w:val="00E0601F"/>
    <w:rsid w:val="00E306AB"/>
    <w:rsid w:val="00E339EB"/>
    <w:rsid w:val="00E4291E"/>
    <w:rsid w:val="00E61ED2"/>
    <w:rsid w:val="00E6794C"/>
    <w:rsid w:val="00E724D2"/>
    <w:rsid w:val="00E768D9"/>
    <w:rsid w:val="00E9173D"/>
    <w:rsid w:val="00E9566C"/>
    <w:rsid w:val="00EA7288"/>
    <w:rsid w:val="00EC2726"/>
    <w:rsid w:val="00ED34BC"/>
    <w:rsid w:val="00F04444"/>
    <w:rsid w:val="00F13F55"/>
    <w:rsid w:val="00F228E7"/>
    <w:rsid w:val="00F6331F"/>
    <w:rsid w:val="00F93654"/>
    <w:rsid w:val="00F96794"/>
    <w:rsid w:val="00FA6CE9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3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7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37BF"/>
    <w:rPr>
      <w:color w:val="0000FF"/>
      <w:u w:val="single"/>
    </w:rPr>
  </w:style>
  <w:style w:type="character" w:styleId="a6">
    <w:name w:val="Strong"/>
    <w:basedOn w:val="a0"/>
    <w:uiPriority w:val="22"/>
    <w:qFormat/>
    <w:rsid w:val="00CB2941"/>
    <w:rPr>
      <w:b/>
      <w:bCs/>
    </w:rPr>
  </w:style>
  <w:style w:type="paragraph" w:styleId="a7">
    <w:name w:val="List Paragraph"/>
    <w:basedOn w:val="a"/>
    <w:uiPriority w:val="34"/>
    <w:qFormat/>
    <w:rsid w:val="005C0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n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Н. КИТАЙСКИЙ НОВЫЙ ГОД ДЛЯ ДРУЗЕЙ</dc:title>
  <dc:creator>Лис Н. КИТАЙСКИЙ НОВЫЙ ГОД ДЛЯ ДРУЗЕЙ</dc:creator>
  <cp:keywords>Лис Н. КИТАЙСКИЙ НОВЫЙ ГОД ДЛЯ ДРУЗЕЙ</cp:keywords>
  <cp:lastModifiedBy>Санек</cp:lastModifiedBy>
  <cp:revision>6</cp:revision>
  <dcterms:created xsi:type="dcterms:W3CDTF">2023-11-11T14:51:00Z</dcterms:created>
  <dcterms:modified xsi:type="dcterms:W3CDTF">2024-03-10T10:04:00Z</dcterms:modified>
</cp:coreProperties>
</file>